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16" w:name="_GoBack"/>
      <w:bookmarkEnd w:id="16"/>
    </w:p>
    <w:p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甘肃南梁干部学院</w:t>
      </w:r>
    </w:p>
    <w:p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年引进高层次人才报名登记表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12"/>
        <w:gridCol w:w="876"/>
        <w:gridCol w:w="1030"/>
        <w:gridCol w:w="1258"/>
        <w:gridCol w:w="792"/>
        <w:gridCol w:w="478"/>
        <w:gridCol w:w="1285"/>
        <w:gridCol w:w="1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（插入彩色照片，彩色打印）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X族</w:t>
            </w:r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bookmarkStart w:id="6" w:name="A0144_7"/>
            <w:bookmarkEnd w:id="6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  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健康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  语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0" w:name="A0187A_11"/>
            <w:bookmarkEnd w:id="10"/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取得专业技术</w:t>
            </w:r>
            <w:r>
              <w:rPr>
                <w:rFonts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高级/中级/初级</w:t>
            </w:r>
          </w:p>
        </w:tc>
        <w:tc>
          <w:tcPr>
            <w:tcW w:w="2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联系方式及邮箱</w:t>
            </w:r>
          </w:p>
        </w:tc>
        <w:tc>
          <w:tcPr>
            <w:tcW w:w="37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手机号码：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本科毕业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院校及专业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XXX专业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学校类别</w:t>
            </w:r>
          </w:p>
        </w:tc>
        <w:tc>
          <w:tcPr>
            <w:tcW w:w="3273" w:type="dxa"/>
            <w:gridSpan w:val="2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985/211/双一流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研究生毕业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院校及专业</w:t>
            </w:r>
          </w:p>
        </w:tc>
        <w:tc>
          <w:tcPr>
            <w:tcW w:w="316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bookmarkStart w:id="11" w:name="A0215_17"/>
            <w:bookmarkEnd w:id="11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XXX专业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学校类别</w:t>
            </w:r>
          </w:p>
        </w:tc>
        <w:tc>
          <w:tcPr>
            <w:tcW w:w="327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985/211/双一流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是否为公费师范生</w:t>
            </w:r>
          </w:p>
        </w:tc>
        <w:tc>
          <w:tcPr>
            <w:tcW w:w="3164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2" w:name="RMZW_18"/>
            <w:bookmarkEnd w:id="1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是/否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高考成绩</w:t>
            </w:r>
          </w:p>
        </w:tc>
        <w:tc>
          <w:tcPr>
            <w:tcW w:w="3273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特  长</w:t>
            </w:r>
          </w:p>
        </w:tc>
        <w:tc>
          <w:tcPr>
            <w:tcW w:w="3164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应（往）届生</w:t>
            </w:r>
          </w:p>
        </w:tc>
        <w:tc>
          <w:tcPr>
            <w:tcW w:w="3273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应届（往届）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  名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岗  位</w:t>
            </w:r>
          </w:p>
        </w:tc>
        <w:tc>
          <w:tcPr>
            <w:tcW w:w="7707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3" w:name="RMZW_19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5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9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tabs>
                <w:tab w:val="right" w:pos="7585"/>
              </w:tabs>
              <w:overflowPunct w:val="0"/>
              <w:autoSpaceDE w:val="0"/>
              <w:autoSpaceDN w:val="0"/>
              <w:adjustRightInd w:val="0"/>
              <w:snapToGrid w:val="0"/>
              <w:spacing w:before="42" w:after="42" w:line="230" w:lineRule="atLeast"/>
              <w:ind w:firstLine="560" w:firstLineChars="20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bookmarkStart w:id="14" w:name="A1701_20"/>
            <w:bookmarkEnd w:id="14"/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 xml:space="preserve">XXXX.XX--XXXX.XX  在XX（高中）学习    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在XX（本科）XX专业学习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在XX（硕士研究生）XX专业学习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在XXX（单位）工作担任XXX工作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>
      <w:pPr>
        <w:rPr>
          <w:rFonts w:ascii="Times New Roman" w:hAnsi="Times New Roman" w:cs="Times New Roman"/>
          <w:sz w:val="24"/>
        </w:rPr>
        <w:sectPr>
          <w:footerReference r:id="rId3" w:type="default"/>
          <w:pgSz w:w="11907" w:h="16840"/>
          <w:pgMar w:top="1417" w:right="1417" w:bottom="1417" w:left="1417" w:header="340" w:footer="1020" w:gutter="0"/>
          <w:pgNumType w:fmt="numberInDash" w:start="14"/>
          <w:cols w:space="720" w:num="1"/>
          <w:docGrid w:type="lines" w:linePitch="312" w:charSpace="0"/>
        </w:sectPr>
      </w:pPr>
    </w:p>
    <w:tbl>
      <w:tblPr>
        <w:tblStyle w:val="4"/>
        <w:tblW w:w="911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1276"/>
        <w:gridCol w:w="851"/>
        <w:gridCol w:w="4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5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bookmarkStart w:id="15" w:name="A1401_21"/>
            <w:bookmarkEnd w:id="15"/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XXXX.XX被XXX授予“XXX”荣誉称号；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XXXX.XX参加XXX比赛，获得XXX奖励。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妻子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（丈夫）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儿子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（女儿）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父亲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母亲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甘肃省XXX市XXX县XXX镇XXX村村民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4" w:hRule="exact"/>
        </w:trPr>
        <w:tc>
          <w:tcPr>
            <w:tcW w:w="9116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本人承诺：保证以上信息的真实性，否则将承担由此带来的相关后果。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6480" w:firstLineChars="270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本人签字：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firstLine="0" w:firstLineChars="0"/>
        <w:textAlignment w:val="bottom"/>
        <w:rPr>
          <w:rFonts w:hint="default" w:ascii="Times New Roman" w:hAnsi="Times New Roman" w:eastAsia="仿宋_GB2312" w:cs="Times New Roman"/>
          <w:sz w:val="10"/>
          <w:szCs w:val="10"/>
        </w:rPr>
      </w:pPr>
    </w:p>
    <w:sectPr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zAwZjExZWJmYzU5YmU3NmI3ODcyM2VmNDA3YjcifQ=="/>
  </w:docVars>
  <w:rsids>
    <w:rsidRoot w:val="005F556C"/>
    <w:rsid w:val="000D09FF"/>
    <w:rsid w:val="001572A7"/>
    <w:rsid w:val="001576A1"/>
    <w:rsid w:val="00167BB0"/>
    <w:rsid w:val="0017746B"/>
    <w:rsid w:val="00181B1A"/>
    <w:rsid w:val="001B64BB"/>
    <w:rsid w:val="001F4493"/>
    <w:rsid w:val="00215D85"/>
    <w:rsid w:val="0022149C"/>
    <w:rsid w:val="00243303"/>
    <w:rsid w:val="0024544B"/>
    <w:rsid w:val="00286B01"/>
    <w:rsid w:val="002B7AA2"/>
    <w:rsid w:val="002F3035"/>
    <w:rsid w:val="00394CFB"/>
    <w:rsid w:val="004107A6"/>
    <w:rsid w:val="004672A0"/>
    <w:rsid w:val="004B594F"/>
    <w:rsid w:val="004D10C6"/>
    <w:rsid w:val="00544A9F"/>
    <w:rsid w:val="00555DF4"/>
    <w:rsid w:val="00570A38"/>
    <w:rsid w:val="0059034B"/>
    <w:rsid w:val="005C1917"/>
    <w:rsid w:val="005E7D67"/>
    <w:rsid w:val="005F556C"/>
    <w:rsid w:val="0061275A"/>
    <w:rsid w:val="00632616"/>
    <w:rsid w:val="00635CB7"/>
    <w:rsid w:val="00680163"/>
    <w:rsid w:val="006D4B1D"/>
    <w:rsid w:val="0073062D"/>
    <w:rsid w:val="007409A9"/>
    <w:rsid w:val="00750C7C"/>
    <w:rsid w:val="007B79DD"/>
    <w:rsid w:val="007C6026"/>
    <w:rsid w:val="00835129"/>
    <w:rsid w:val="008515B7"/>
    <w:rsid w:val="00895E96"/>
    <w:rsid w:val="008B489B"/>
    <w:rsid w:val="008F3D3C"/>
    <w:rsid w:val="00981D92"/>
    <w:rsid w:val="00985E5F"/>
    <w:rsid w:val="009C265E"/>
    <w:rsid w:val="009F39D1"/>
    <w:rsid w:val="00A2412F"/>
    <w:rsid w:val="00A84E4F"/>
    <w:rsid w:val="00A96F28"/>
    <w:rsid w:val="00B01F5A"/>
    <w:rsid w:val="00B04732"/>
    <w:rsid w:val="00BE2762"/>
    <w:rsid w:val="00C410C7"/>
    <w:rsid w:val="00C61FBF"/>
    <w:rsid w:val="00C624C9"/>
    <w:rsid w:val="00C80CB1"/>
    <w:rsid w:val="00C873CD"/>
    <w:rsid w:val="00C95AB6"/>
    <w:rsid w:val="00CA7FCF"/>
    <w:rsid w:val="00CE4B12"/>
    <w:rsid w:val="00D44A49"/>
    <w:rsid w:val="00D64319"/>
    <w:rsid w:val="00D8691C"/>
    <w:rsid w:val="00DB5476"/>
    <w:rsid w:val="00DF64E8"/>
    <w:rsid w:val="00DF67C6"/>
    <w:rsid w:val="00E11125"/>
    <w:rsid w:val="00E2089B"/>
    <w:rsid w:val="00E62E12"/>
    <w:rsid w:val="00EB6587"/>
    <w:rsid w:val="00EE254F"/>
    <w:rsid w:val="00F01875"/>
    <w:rsid w:val="00F11549"/>
    <w:rsid w:val="00F2578B"/>
    <w:rsid w:val="00F712FD"/>
    <w:rsid w:val="00F86D10"/>
    <w:rsid w:val="00FE786E"/>
    <w:rsid w:val="01626B55"/>
    <w:rsid w:val="01AA1AC9"/>
    <w:rsid w:val="04197A54"/>
    <w:rsid w:val="05723968"/>
    <w:rsid w:val="08737D58"/>
    <w:rsid w:val="08E97362"/>
    <w:rsid w:val="0AFC4F18"/>
    <w:rsid w:val="0C232CC1"/>
    <w:rsid w:val="13CE4DAB"/>
    <w:rsid w:val="13FB7731"/>
    <w:rsid w:val="151F051D"/>
    <w:rsid w:val="17717146"/>
    <w:rsid w:val="1A690870"/>
    <w:rsid w:val="1C6332EF"/>
    <w:rsid w:val="1D104520"/>
    <w:rsid w:val="1F6966BB"/>
    <w:rsid w:val="20226558"/>
    <w:rsid w:val="21730AEB"/>
    <w:rsid w:val="2527360C"/>
    <w:rsid w:val="25B0729B"/>
    <w:rsid w:val="267616AE"/>
    <w:rsid w:val="29973B11"/>
    <w:rsid w:val="2A7D4985"/>
    <w:rsid w:val="2E9A6082"/>
    <w:rsid w:val="332B4194"/>
    <w:rsid w:val="34F347E9"/>
    <w:rsid w:val="3785018A"/>
    <w:rsid w:val="3B91032A"/>
    <w:rsid w:val="3CA6333A"/>
    <w:rsid w:val="3FF9544C"/>
    <w:rsid w:val="43324FE7"/>
    <w:rsid w:val="47701E0B"/>
    <w:rsid w:val="4BC67431"/>
    <w:rsid w:val="4E493BBF"/>
    <w:rsid w:val="526B047A"/>
    <w:rsid w:val="542B65E7"/>
    <w:rsid w:val="58910D7B"/>
    <w:rsid w:val="59EF2B0D"/>
    <w:rsid w:val="5A376D18"/>
    <w:rsid w:val="6036294B"/>
    <w:rsid w:val="60673AA5"/>
    <w:rsid w:val="62DC132A"/>
    <w:rsid w:val="641B367E"/>
    <w:rsid w:val="64D67B22"/>
    <w:rsid w:val="675B75B0"/>
    <w:rsid w:val="6F440756"/>
    <w:rsid w:val="6F7B5F96"/>
    <w:rsid w:val="71435B87"/>
    <w:rsid w:val="746D296D"/>
    <w:rsid w:val="75D171EC"/>
    <w:rsid w:val="75D82F6F"/>
    <w:rsid w:val="799B7E42"/>
    <w:rsid w:val="79B22943"/>
    <w:rsid w:val="79BC119F"/>
    <w:rsid w:val="7B0E2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D6A21-7D01-46AA-AD8D-D23468785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562</Words>
  <Characters>706</Characters>
  <Lines>41</Lines>
  <Paragraphs>11</Paragraphs>
  <TotalTime>99</TotalTime>
  <ScaleCrop>false</ScaleCrop>
  <LinksUpToDate>false</LinksUpToDate>
  <CharactersWithSpaces>786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2021-03-15T08:14:00Z</dcterms:created>
  <dc:creator>user</dc:creator>
  <cp:lastModifiedBy>DELL</cp:lastModifiedBy>
  <cp:lastPrinted>2023-12-03T02:55:00Z</cp:lastPrinted>
  <dcterms:modified xsi:type="dcterms:W3CDTF">2023-12-11T01:22:45Z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0CA522348A2E4EFCBE422B84FAF58260_13</vt:lpwstr>
  </property>
</Properties>
</file>