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spacing w:val="-2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pacing w:val="-20"/>
          <w:sz w:val="32"/>
          <w:szCs w:val="32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  <w:lang w:eastAsia="zh-CN"/>
        </w:rPr>
        <w:t>全省乡镇（街道）综合文化站评估定级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center"/>
        <w:textAlignment w:val="auto"/>
        <w:outlineLvl w:val="0"/>
        <w:rPr>
          <w:rFonts w:hint="eastAsia" w:ascii="黑体" w:hAnsi="黑体" w:eastAsia="黑体" w:cs="黑体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  <w:lang w:eastAsia="zh-CN"/>
        </w:rPr>
        <w:t>拟上等级名单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3" w:firstLineChars="200"/>
        <w:jc w:val="left"/>
        <w:textAlignment w:val="auto"/>
        <w:outlineLvl w:val="0"/>
        <w:rPr>
          <w:rFonts w:hint="eastAsia" w:ascii="黑体" w:hAnsi="黑体" w:eastAsia="黑体" w:cs="黑体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3" w:firstLineChars="200"/>
        <w:jc w:val="left"/>
        <w:textAlignment w:val="auto"/>
        <w:outlineLvl w:val="0"/>
        <w:rPr>
          <w:rFonts w:hint="eastAsia" w:ascii="黑体" w:hAnsi="黑体" w:eastAsia="黑体" w:cs="黑体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黑体" w:hAnsi="黑体" w:eastAsia="黑体" w:cs="黑体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特级站（20个）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3" w:firstLineChars="200"/>
        <w:jc w:val="left"/>
        <w:textAlignment w:val="center"/>
        <w:outlineLvl w:val="1"/>
        <w:rPr>
          <w:rFonts w:hint="eastAsia" w:ascii="楷体_GB2312" w:hAnsi="楷体_GB2312" w:eastAsia="楷体_GB2312" w:cs="楷体_GB2312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兰州市（2个）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3" w:firstLineChars="200"/>
        <w:jc w:val="left"/>
        <w:outlineLvl w:val="2"/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城关区（2个）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酒泉路街道综合文化站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楷体_GB2312" w:hAnsi="楷体_GB2312" w:eastAsia="楷体_GB2312" w:cs="楷体_GB2312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盐场路街道综合文化站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3" w:firstLineChars="200"/>
        <w:jc w:val="left"/>
        <w:textAlignment w:val="center"/>
        <w:outlineLvl w:val="1"/>
        <w:rPr>
          <w:rFonts w:hint="eastAsia" w:ascii="楷体_GB2312" w:hAnsi="楷体_GB2312" w:eastAsia="楷体_GB2312" w:cs="楷体_GB2312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嘉峪关市（1个）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钢城街道综合文化站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3" w:firstLineChars="200"/>
        <w:jc w:val="left"/>
        <w:textAlignment w:val="center"/>
        <w:outlineLvl w:val="1"/>
        <w:rPr>
          <w:rFonts w:hint="eastAsia" w:ascii="楷体_GB2312" w:hAnsi="楷体_GB2312" w:eastAsia="楷体_GB2312" w:cs="楷体_GB2312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金昌市（1个）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3" w:firstLineChars="200"/>
        <w:jc w:val="left"/>
        <w:outlineLvl w:val="2"/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永昌县（1个）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楷体_GB2312" w:hAnsi="楷体_GB2312" w:eastAsia="楷体_GB2312" w:cs="楷体_GB2312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焦家庄镇综合文化站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3" w:firstLineChars="200"/>
        <w:jc w:val="left"/>
        <w:textAlignment w:val="center"/>
        <w:outlineLvl w:val="1"/>
        <w:rPr>
          <w:rFonts w:hint="eastAsia" w:ascii="楷体_GB2312" w:hAnsi="楷体_GB2312" w:eastAsia="楷体_GB2312" w:cs="楷体_GB2312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白银市（1个）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3" w:firstLineChars="200"/>
        <w:jc w:val="left"/>
        <w:outlineLvl w:val="2"/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平川区（1个）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电力路街道综合文化站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3" w:firstLineChars="200"/>
        <w:jc w:val="left"/>
        <w:textAlignment w:val="center"/>
        <w:outlineLvl w:val="1"/>
        <w:rPr>
          <w:rFonts w:hint="eastAsia" w:ascii="楷体_GB2312" w:hAnsi="楷体_GB2312" w:eastAsia="楷体_GB2312" w:cs="楷体_GB2312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天水市（1个）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3" w:firstLineChars="200"/>
        <w:jc w:val="left"/>
        <w:outlineLvl w:val="2"/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甘谷县（1个）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楷体_GB2312" w:hAnsi="楷体_GB2312" w:eastAsia="楷体_GB2312" w:cs="楷体_GB2312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六峰镇综合文化站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3" w:firstLineChars="200"/>
        <w:jc w:val="left"/>
        <w:textAlignment w:val="center"/>
        <w:outlineLvl w:val="1"/>
        <w:rPr>
          <w:rFonts w:hint="eastAsia" w:ascii="楷体_GB2312" w:hAnsi="楷体_GB2312" w:eastAsia="楷体_GB2312" w:cs="楷体_GB2312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武威市（1个）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3" w:firstLineChars="200"/>
        <w:jc w:val="left"/>
        <w:outlineLvl w:val="2"/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凉州区（1个）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楷体_GB2312" w:hAnsi="楷体_GB2312" w:eastAsia="楷体_GB2312" w:cs="楷体_GB2312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default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金沙镇</w: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综合文化站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3" w:firstLineChars="200"/>
        <w:jc w:val="left"/>
        <w:textAlignment w:val="center"/>
        <w:outlineLvl w:val="1"/>
        <w:rPr>
          <w:rFonts w:hint="eastAsia" w:ascii="楷体_GB2312" w:hAnsi="楷体_GB2312" w:eastAsia="楷体_GB2312" w:cs="楷体_GB2312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张掖市（2个）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3" w:firstLineChars="200"/>
        <w:jc w:val="left"/>
        <w:outlineLvl w:val="2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民乐县（1个）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六坝镇综合文化站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3" w:firstLineChars="200"/>
        <w:jc w:val="left"/>
        <w:outlineLvl w:val="2"/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临泽县（1个）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center"/>
        <w:outlineLvl w:val="9"/>
        <w:rPr>
          <w:rFonts w:hint="eastAsia" w:ascii="楷体_GB2312" w:hAnsi="楷体_GB2312" w:eastAsia="楷体_GB2312" w:cs="楷体_GB2312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沙河镇综合文化站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3" w:firstLineChars="200"/>
        <w:jc w:val="left"/>
        <w:textAlignment w:val="center"/>
        <w:outlineLvl w:val="1"/>
        <w:rPr>
          <w:rFonts w:hint="eastAsia" w:ascii="楷体_GB2312" w:hAnsi="楷体_GB2312" w:eastAsia="楷体_GB2312" w:cs="楷体_GB2312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平凉市（3个）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3" w:firstLineChars="200"/>
        <w:jc w:val="left"/>
        <w:outlineLvl w:val="2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崆峒区（2个）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西郊街道综合文化站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中街街道综合文化站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3" w:firstLineChars="200"/>
        <w:jc w:val="left"/>
        <w:outlineLvl w:val="2"/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灵台县（1个）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center"/>
        <w:outlineLvl w:val="9"/>
        <w:rPr>
          <w:rFonts w:hint="eastAsia" w:ascii="楷体_GB2312" w:hAnsi="楷体_GB2312" w:eastAsia="楷体_GB2312" w:cs="楷体_GB2312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什字镇综合文化站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3" w:firstLineChars="200"/>
        <w:jc w:val="left"/>
        <w:textAlignment w:val="center"/>
        <w:outlineLvl w:val="1"/>
        <w:rPr>
          <w:rFonts w:hint="eastAsia" w:ascii="楷体_GB2312" w:hAnsi="楷体_GB2312" w:eastAsia="楷体_GB2312" w:cs="楷体_GB2312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酒泉市（3个）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3" w:firstLineChars="200"/>
        <w:jc w:val="left"/>
        <w:outlineLvl w:val="2"/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肃州区（1个）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银达镇综合文化站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3" w:firstLineChars="200"/>
        <w:jc w:val="left"/>
        <w:outlineLvl w:val="2"/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玉门市（1个）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花海镇文化旅游服务中心（综合文化站）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3" w:firstLineChars="200"/>
        <w:jc w:val="left"/>
        <w:outlineLvl w:val="2"/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敦煌市（1个）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沙州镇综合文化站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3" w:firstLineChars="200"/>
        <w:jc w:val="left"/>
        <w:textAlignment w:val="center"/>
        <w:outlineLvl w:val="1"/>
        <w:rPr>
          <w:rFonts w:hint="eastAsia" w:ascii="楷体_GB2312" w:hAnsi="楷体_GB2312" w:eastAsia="楷体_GB2312" w:cs="楷体_GB2312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庆阳市（1个）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3" w:firstLineChars="200"/>
        <w:jc w:val="left"/>
        <w:outlineLvl w:val="2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合水县（1个）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店子乡综合文化站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3" w:firstLineChars="200"/>
        <w:jc w:val="left"/>
        <w:textAlignment w:val="center"/>
        <w:outlineLvl w:val="1"/>
        <w:rPr>
          <w:rFonts w:hint="eastAsia" w:ascii="楷体_GB2312" w:hAnsi="楷体_GB2312" w:eastAsia="楷体_GB2312" w:cs="楷体_GB2312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陇南市（1个）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3" w:firstLineChars="200"/>
        <w:jc w:val="left"/>
        <w:outlineLvl w:val="2"/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徽县（1个）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伏家镇综合文化站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3" w:firstLineChars="200"/>
        <w:jc w:val="left"/>
        <w:textAlignment w:val="center"/>
        <w:outlineLvl w:val="1"/>
        <w:rPr>
          <w:rFonts w:hint="eastAsia" w:ascii="楷体_GB2312" w:hAnsi="楷体_GB2312" w:eastAsia="楷体_GB2312" w:cs="楷体_GB2312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临夏州（2个）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3" w:firstLineChars="200"/>
        <w:jc w:val="left"/>
        <w:outlineLvl w:val="2"/>
        <w:rPr>
          <w:rFonts w:hint="default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 xml:space="preserve">临夏县（1个） 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先锋乡综合文化站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3" w:firstLineChars="200"/>
        <w:jc w:val="left"/>
        <w:outlineLvl w:val="2"/>
        <w:rPr>
          <w:rFonts w:hint="default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 xml:space="preserve">康乐县（1个） 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景古镇综合文化站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3" w:firstLineChars="200"/>
        <w:jc w:val="left"/>
        <w:textAlignment w:val="center"/>
        <w:outlineLvl w:val="1"/>
        <w:rPr>
          <w:rFonts w:hint="eastAsia" w:ascii="楷体_GB2312" w:hAnsi="楷体_GB2312" w:eastAsia="楷体_GB2312" w:cs="楷体_GB2312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兰州新区（1个）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小横路中心社区综合文化站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3" w:firstLineChars="200"/>
        <w:jc w:val="left"/>
        <w:textAlignment w:val="auto"/>
        <w:outlineLvl w:val="0"/>
        <w:rPr>
          <w:rFonts w:hint="eastAsia" w:ascii="黑体" w:hAnsi="黑体" w:eastAsia="黑体" w:cs="黑体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黑体" w:hAnsi="黑体" w:eastAsia="黑体" w:cs="黑体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一级站（91个）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3" w:firstLineChars="200"/>
        <w:jc w:val="left"/>
        <w:textAlignment w:val="center"/>
        <w:outlineLvl w:val="1"/>
        <w:rPr>
          <w:rFonts w:hint="eastAsia" w:ascii="楷体_GB2312" w:hAnsi="楷体_GB2312" w:eastAsia="楷体_GB2312" w:cs="楷体_GB2312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兰州市（8个）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3" w:firstLineChars="200"/>
        <w:jc w:val="left"/>
        <w:outlineLvl w:val="2"/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城关区（7个）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default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 xml:space="preserve">白银路街道综合文化站 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火车站街道综合文化站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广武门街道综合文化站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临夏路街道综合文化站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焦家湾街道综合文化站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青白石街道综合文化站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皋兰路街道综合文化站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3" w:firstLineChars="200"/>
        <w:jc w:val="left"/>
        <w:outlineLvl w:val="2"/>
        <w:rPr>
          <w:rFonts w:hint="default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 xml:space="preserve">西固区（1个） 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河口镇综合文化站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3" w:firstLineChars="200"/>
        <w:jc w:val="left"/>
        <w:textAlignment w:val="center"/>
        <w:outlineLvl w:val="1"/>
        <w:rPr>
          <w:rFonts w:hint="eastAsia" w:ascii="楷体_GB2312" w:hAnsi="楷体_GB2312" w:eastAsia="楷体_GB2312" w:cs="楷体_GB2312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嘉峪关市（3个）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新城镇综合文化站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峪泉镇综合文化站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文殊镇综合文化站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3" w:firstLineChars="200"/>
        <w:jc w:val="left"/>
        <w:textAlignment w:val="center"/>
        <w:outlineLvl w:val="1"/>
        <w:rPr>
          <w:rFonts w:hint="eastAsia" w:ascii="楷体_GB2312" w:hAnsi="楷体_GB2312" w:eastAsia="楷体_GB2312" w:cs="楷体_GB2312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金昌市（2个）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3" w:firstLineChars="200"/>
        <w:jc w:val="left"/>
        <w:outlineLvl w:val="2"/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金川区（1个）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桂林路街道综合文化站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3" w:firstLineChars="200"/>
        <w:jc w:val="left"/>
        <w:outlineLvl w:val="2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永昌县（1个）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东寨镇综合文化站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3" w:firstLineChars="200"/>
        <w:jc w:val="left"/>
        <w:textAlignment w:val="center"/>
        <w:outlineLvl w:val="1"/>
        <w:rPr>
          <w:rFonts w:hint="eastAsia" w:ascii="楷体_GB2312" w:hAnsi="楷体_GB2312" w:eastAsia="楷体_GB2312" w:cs="楷体_GB2312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白银市（12个）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3" w:firstLineChars="200"/>
        <w:jc w:val="left"/>
        <w:outlineLvl w:val="2"/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白银区（2个）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纺织路街道综合文化站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四龙镇综合文化站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3" w:firstLineChars="200"/>
        <w:jc w:val="left"/>
        <w:outlineLvl w:val="2"/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平川区（2个）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兴平路街道综合文化站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default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长征街道综合文化站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3" w:firstLineChars="200"/>
        <w:jc w:val="left"/>
        <w:outlineLvl w:val="2"/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靖远县（4个）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东湾镇综合文化站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三滩镇综合文化站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大芦镇综合文化站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永新乡综合文化站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3" w:firstLineChars="200"/>
        <w:jc w:val="left"/>
        <w:outlineLvl w:val="2"/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会宁县（2个）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翟家所镇综合文化站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新添堡乡综合文化站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3" w:firstLineChars="200"/>
        <w:jc w:val="left"/>
        <w:outlineLvl w:val="2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景泰县（2个）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喜泉镇综合文化站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芦阳镇综合文化站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3" w:firstLineChars="200"/>
        <w:jc w:val="left"/>
        <w:textAlignment w:val="center"/>
        <w:outlineLvl w:val="1"/>
        <w:rPr>
          <w:rFonts w:hint="eastAsia" w:ascii="楷体_GB2312" w:hAnsi="楷体_GB2312" w:eastAsia="楷体_GB2312" w:cs="楷体_GB2312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天水市（2个）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3" w:firstLineChars="200"/>
        <w:jc w:val="left"/>
        <w:outlineLvl w:val="2"/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甘谷县（1个）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礼辛镇综合文化站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3" w:firstLineChars="200"/>
        <w:jc w:val="left"/>
        <w:outlineLvl w:val="2"/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武山县（1个）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鸳鸯镇综合文化站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3" w:firstLineChars="200"/>
        <w:jc w:val="left"/>
        <w:textAlignment w:val="center"/>
        <w:outlineLvl w:val="1"/>
        <w:rPr>
          <w:rFonts w:hint="eastAsia" w:ascii="楷体_GB2312" w:hAnsi="楷体_GB2312" w:eastAsia="楷体_GB2312" w:cs="楷体_GB2312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武威市（6个）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3" w:firstLineChars="200"/>
        <w:jc w:val="left"/>
        <w:outlineLvl w:val="2"/>
        <w:rPr>
          <w:rFonts w:hint="default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default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凉州区</w:t>
      </w: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（3个）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default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宣武街</w: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街道办事处综合文化站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default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和平镇</w: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default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武南镇</w: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3" w:firstLineChars="200"/>
        <w:jc w:val="left"/>
        <w:outlineLvl w:val="2"/>
        <w:rPr>
          <w:rFonts w:hint="default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default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民勤县</w:t>
      </w: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（3个）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default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default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东坝镇</w: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综合</w:t>
      </w:r>
      <w:r>
        <w:rPr>
          <w:rFonts w:hint="default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default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default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三雷镇</w: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综合</w:t>
      </w:r>
      <w:r>
        <w:rPr>
          <w:rFonts w:hint="default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大滩镇综合</w:t>
      </w:r>
      <w:r>
        <w:rPr>
          <w:rFonts w:hint="default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文化站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3" w:firstLineChars="200"/>
        <w:jc w:val="left"/>
        <w:textAlignment w:val="center"/>
        <w:outlineLvl w:val="1"/>
        <w:rPr>
          <w:rFonts w:hint="eastAsia" w:ascii="楷体_GB2312" w:hAnsi="楷体_GB2312" w:eastAsia="楷体_GB2312" w:cs="楷体_GB2312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张掖市（7个）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3" w:firstLineChars="200"/>
        <w:jc w:val="left"/>
        <w:outlineLvl w:val="2"/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肃南县（1个）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白银乡综合文化站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3" w:firstLineChars="200"/>
        <w:jc w:val="left"/>
        <w:outlineLvl w:val="2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民乐县（1个）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三堡镇综合文化站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3" w:firstLineChars="200"/>
        <w:jc w:val="left"/>
        <w:outlineLvl w:val="2"/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临泽县（4个）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鸭暖镇综合文化站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板桥镇综合文化站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倪家营镇综合文化站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蓼泉镇综合文化站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3" w:firstLineChars="200"/>
        <w:jc w:val="left"/>
        <w:outlineLvl w:val="2"/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高台县（1个）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城关镇综合文化站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3" w:firstLineChars="200"/>
        <w:jc w:val="left"/>
        <w:textAlignment w:val="center"/>
        <w:outlineLvl w:val="1"/>
        <w:rPr>
          <w:rFonts w:hint="eastAsia" w:ascii="楷体_GB2312" w:hAnsi="楷体_GB2312" w:eastAsia="楷体_GB2312" w:cs="楷体_GB2312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平凉市（11个）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3" w:firstLineChars="200"/>
        <w:jc w:val="left"/>
        <w:outlineLvl w:val="2"/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崆峒区（6个）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草峰镇综合文化站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大寨乡综合文化站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白水镇综合文化站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四十里铺镇综合文化站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花所镇综合文化站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崆峒镇综合文化站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3" w:firstLineChars="200"/>
        <w:jc w:val="left"/>
        <w:outlineLvl w:val="2"/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泾川县（3个）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党原镇综合文化站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红河乡综合文化站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荔堡镇综合文化站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3" w:firstLineChars="200"/>
        <w:jc w:val="left"/>
        <w:outlineLvl w:val="2"/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华亭市（1个）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河西镇综合文化站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3" w:firstLineChars="200"/>
        <w:jc w:val="left"/>
        <w:outlineLvl w:val="2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静宁县（1个）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界石铺镇综合文化站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3" w:firstLineChars="200"/>
        <w:jc w:val="left"/>
        <w:textAlignment w:val="center"/>
        <w:outlineLvl w:val="1"/>
        <w:rPr>
          <w:rFonts w:hint="eastAsia" w:ascii="楷体_GB2312" w:hAnsi="楷体_GB2312" w:eastAsia="楷体_GB2312" w:cs="楷体_GB2312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酒泉市（10个）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3" w:firstLineChars="200"/>
        <w:jc w:val="left"/>
        <w:outlineLvl w:val="2"/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肃州区（6个）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东南街街道综合文化站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东北街街道综合文化站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西北街街道综合文化站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铧尖镇综合文化站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东洞镇综合文化站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泉湖镇综合文化站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3" w:firstLineChars="200"/>
        <w:jc w:val="left"/>
        <w:outlineLvl w:val="2"/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金塔县（1个）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城市社区管理委员会综合文化站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3" w:firstLineChars="200"/>
        <w:jc w:val="left"/>
        <w:outlineLvl w:val="2"/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玉门市（1个）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outlineLvl w:val="9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柳湖镇文化旅游服务中心（综合文化站）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3" w:firstLineChars="200"/>
        <w:jc w:val="left"/>
        <w:outlineLvl w:val="2"/>
        <w:rPr>
          <w:rFonts w:hint="default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敦煌市（2个）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郭家堡镇综合文化站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莫高镇综合文化站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3" w:firstLineChars="200"/>
        <w:jc w:val="left"/>
        <w:textAlignment w:val="center"/>
        <w:outlineLvl w:val="1"/>
        <w:rPr>
          <w:rFonts w:hint="eastAsia" w:ascii="楷体_GB2312" w:hAnsi="楷体_GB2312" w:eastAsia="楷体_GB2312" w:cs="楷体_GB2312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庆阳市（12个）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3" w:firstLineChars="200"/>
        <w:jc w:val="left"/>
        <w:outlineLvl w:val="2"/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西峰区（1个）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彭原镇综合文化站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3" w:firstLineChars="200"/>
        <w:jc w:val="left"/>
        <w:outlineLvl w:val="2"/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华池县（1个）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城壕镇综合文化站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3" w:firstLineChars="200"/>
        <w:jc w:val="left"/>
        <w:outlineLvl w:val="2"/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合水县（5个）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段家集乡综合文化站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 xml:space="preserve">固城镇综合文化站 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 xml:space="preserve">蒿咀铺乡综合文化站 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太莪乡综合文化站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肖咀镇综合文化站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3" w:firstLineChars="200"/>
        <w:jc w:val="left"/>
        <w:outlineLvl w:val="2"/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镇原县（5个）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城关镇综合文化站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屯字镇综合文化站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平泉镇综合文化站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太平镇综合文化站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孟坝镇综合文化站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3" w:firstLineChars="200"/>
        <w:jc w:val="left"/>
        <w:textAlignment w:val="center"/>
        <w:outlineLvl w:val="1"/>
        <w:rPr>
          <w:rFonts w:hint="eastAsia" w:ascii="楷体_GB2312" w:hAnsi="楷体_GB2312" w:eastAsia="楷体_GB2312" w:cs="楷体_GB2312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定西市（7个）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3" w:firstLineChars="200"/>
        <w:jc w:val="left"/>
        <w:outlineLvl w:val="2"/>
        <w:rPr>
          <w:rFonts w:hint="default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安定区（2个）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鲁家沟镇综合文化站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巉口镇综合文化站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3" w:firstLineChars="200"/>
        <w:jc w:val="left"/>
        <w:outlineLvl w:val="2"/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陇西县（1个）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权家湾镇综合文化站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3" w:firstLineChars="200"/>
        <w:jc w:val="left"/>
        <w:outlineLvl w:val="2"/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临洮（1个）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洮阳镇综合文化站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3" w:firstLineChars="200"/>
        <w:jc w:val="left"/>
        <w:outlineLvl w:val="2"/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岷县（3个）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西江镇综合文化站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麻子川镇综合文化站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清水镇综合文化站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3" w:firstLineChars="200"/>
        <w:jc w:val="left"/>
        <w:textAlignment w:val="center"/>
        <w:outlineLvl w:val="1"/>
        <w:rPr>
          <w:rFonts w:hint="eastAsia" w:ascii="楷体_GB2312" w:hAnsi="楷体_GB2312" w:eastAsia="楷体_GB2312" w:cs="楷体_GB2312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陇南市（5个）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3" w:firstLineChars="200"/>
        <w:jc w:val="left"/>
        <w:outlineLvl w:val="2"/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武都区（1个）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城关镇综合文化站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3" w:firstLineChars="200"/>
        <w:jc w:val="left"/>
        <w:outlineLvl w:val="2"/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成县（2个）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红川镇综合文化站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店村镇综合文化站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3" w:firstLineChars="200"/>
        <w:jc w:val="left"/>
        <w:outlineLvl w:val="2"/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徽县（2个）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江洛镇综合文化站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 xml:space="preserve">嘉陵镇综合文化站     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3" w:firstLineChars="200"/>
        <w:jc w:val="left"/>
        <w:textAlignment w:val="center"/>
        <w:outlineLvl w:val="1"/>
        <w:rPr>
          <w:rFonts w:hint="eastAsia" w:ascii="楷体_GB2312" w:hAnsi="楷体_GB2312" w:eastAsia="楷体_GB2312" w:cs="楷体_GB2312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临夏州（5个）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3" w:firstLineChars="200"/>
        <w:jc w:val="left"/>
        <w:outlineLvl w:val="2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永靖县（4个）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刘家峡镇综合文化站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太极镇综合文化站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盐锅峡镇综合文化站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陈井镇综合文化站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3" w:firstLineChars="200"/>
        <w:jc w:val="left"/>
        <w:outlineLvl w:val="2"/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东乡县（1个）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唐汪镇综合文化站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3" w:firstLineChars="200"/>
        <w:jc w:val="left"/>
        <w:textAlignment w:val="center"/>
        <w:outlineLvl w:val="1"/>
        <w:rPr>
          <w:rFonts w:hint="eastAsia" w:ascii="楷体_GB2312" w:hAnsi="楷体_GB2312" w:eastAsia="楷体_GB2312" w:cs="楷体_GB2312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兰州新区（1个）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栖霞中心社区综合文化站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3" w:firstLineChars="200"/>
        <w:jc w:val="left"/>
        <w:textAlignment w:val="auto"/>
        <w:outlineLvl w:val="0"/>
        <w:rPr>
          <w:rFonts w:hint="eastAsia" w:ascii="黑体" w:hAnsi="黑体" w:eastAsia="黑体" w:cs="黑体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黑体" w:hAnsi="黑体" w:eastAsia="黑体" w:cs="黑体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二级站（224个）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3" w:firstLineChars="200"/>
        <w:jc w:val="left"/>
        <w:textAlignment w:val="center"/>
        <w:outlineLvl w:val="1"/>
        <w:rPr>
          <w:rFonts w:hint="eastAsia" w:ascii="楷体_GB2312" w:hAnsi="楷体_GB2312" w:eastAsia="楷体_GB2312" w:cs="楷体_GB2312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兰州市（15个）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3" w:firstLineChars="200"/>
        <w:jc w:val="left"/>
        <w:outlineLvl w:val="2"/>
        <w:rPr>
          <w:rFonts w:hint="default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 xml:space="preserve">城关区（8个） 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张掖路街道综合文化站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靖远路街道综合文化站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东岗西路街道综合文化站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伏龙坪街道综合文化站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团结新村街道综合文化站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渭源路街道综合文化站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雁园街道综合文化站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雁北街道综合文化站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3" w:firstLineChars="200"/>
        <w:jc w:val="left"/>
        <w:outlineLvl w:val="2"/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西固区（1个）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柳泉镇综合文化站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3" w:firstLineChars="200"/>
        <w:jc w:val="left"/>
        <w:outlineLvl w:val="2"/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红古区（2个）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花庄镇综合文化站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海石湾镇综合文化站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3" w:firstLineChars="200"/>
        <w:jc w:val="left"/>
        <w:outlineLvl w:val="2"/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永登县（1个）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苦水镇综合文化站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3" w:firstLineChars="200"/>
        <w:jc w:val="left"/>
        <w:outlineLvl w:val="2"/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榆中县（3个）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马坡乡综合文化站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连搭镇综合文化站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 w:firstLine="640" w:firstLineChars="200"/>
        <w:jc w:val="left"/>
        <w:textAlignment w:val="center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夏官营镇综合文化站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 w:firstLine="643" w:firstLineChars="200"/>
        <w:jc w:val="left"/>
        <w:textAlignment w:val="center"/>
        <w:outlineLvl w:val="1"/>
        <w:rPr>
          <w:rFonts w:hint="eastAsia" w:ascii="楷体_GB2312" w:hAnsi="楷体_GB2312" w:eastAsia="楷体_GB2312" w:cs="楷体_GB2312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嘉峪关市（1个）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 w:firstLine="640" w:firstLineChars="200"/>
        <w:jc w:val="left"/>
        <w:textAlignment w:val="center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雄关街道综合文化站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 w:firstLine="643" w:firstLineChars="200"/>
        <w:jc w:val="left"/>
        <w:textAlignment w:val="center"/>
        <w:outlineLvl w:val="1"/>
        <w:rPr>
          <w:rFonts w:hint="eastAsia" w:ascii="楷体_GB2312" w:hAnsi="楷体_GB2312" w:eastAsia="楷体_GB2312" w:cs="楷体_GB2312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金昌市（10个）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 w:firstLine="643" w:firstLineChars="200"/>
        <w:jc w:val="left"/>
        <w:textAlignment w:val="center"/>
        <w:outlineLvl w:val="2"/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金川区（7个）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 w:firstLine="640" w:firstLineChars="200"/>
        <w:jc w:val="left"/>
        <w:textAlignment w:val="center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滨河路街道综合文化站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 w:firstLine="640" w:firstLineChars="200"/>
        <w:jc w:val="left"/>
        <w:textAlignment w:val="center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广州路街道综合文化站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 w:firstLine="640" w:firstLineChars="200"/>
        <w:jc w:val="left"/>
        <w:textAlignment w:val="center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新华路街道综合文化站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 w:firstLine="640" w:firstLineChars="200"/>
        <w:jc w:val="left"/>
        <w:textAlignment w:val="center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金川路街道综合文化站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 w:firstLine="640" w:firstLineChars="200"/>
        <w:jc w:val="left"/>
        <w:textAlignment w:val="center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北京路街道综合文化站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 w:firstLine="640" w:firstLineChars="200"/>
        <w:jc w:val="left"/>
        <w:textAlignment w:val="center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双湾镇综合文化站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 w:firstLine="640" w:firstLineChars="200"/>
        <w:jc w:val="left"/>
        <w:textAlignment w:val="center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宁远堡镇综合文化站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 w:firstLine="643" w:firstLineChars="200"/>
        <w:jc w:val="left"/>
        <w:textAlignment w:val="center"/>
        <w:outlineLvl w:val="2"/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永昌县（3个）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 w:firstLine="640" w:firstLineChars="200"/>
        <w:jc w:val="left"/>
        <w:textAlignment w:val="center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新城子镇综合文化站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 w:firstLine="640" w:firstLineChars="200"/>
        <w:jc w:val="left"/>
        <w:textAlignment w:val="center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河西堡镇综合文化站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 w:firstLine="640" w:firstLineChars="200"/>
        <w:jc w:val="left"/>
        <w:textAlignment w:val="center"/>
        <w:rPr>
          <w:rFonts w:hint="eastAsia" w:ascii="楷体_GB2312" w:hAnsi="楷体_GB2312" w:eastAsia="楷体_GB2312" w:cs="楷体_GB2312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城关镇综合文化站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 w:firstLine="643" w:firstLineChars="200"/>
        <w:jc w:val="left"/>
        <w:textAlignment w:val="center"/>
        <w:outlineLvl w:val="1"/>
        <w:rPr>
          <w:rFonts w:hint="eastAsia" w:ascii="楷体_GB2312" w:hAnsi="楷体_GB2312" w:eastAsia="楷体_GB2312" w:cs="楷体_GB2312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白银市（27个）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 w:firstLine="643" w:firstLineChars="200"/>
        <w:jc w:val="left"/>
        <w:textAlignment w:val="center"/>
        <w:outlineLvl w:val="2"/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白银区（3个）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 w:firstLine="640" w:firstLineChars="200"/>
        <w:jc w:val="left"/>
        <w:textAlignment w:val="center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工农路街道综合文化站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 w:firstLine="640" w:firstLineChars="200"/>
        <w:jc w:val="left"/>
        <w:textAlignment w:val="center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王岘镇综合文化站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 w:firstLine="640" w:firstLineChars="200"/>
        <w:jc w:val="left"/>
        <w:textAlignment w:val="center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武川乡综合文化站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 w:firstLine="643" w:firstLineChars="200"/>
        <w:jc w:val="left"/>
        <w:textAlignment w:val="center"/>
        <w:outlineLvl w:val="2"/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平川区（5个）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红会路街道综合文化站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黄峤镇综合文化站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种田乡综合文化站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王家山镇综合文化站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宝积镇综合文化站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3" w:firstLineChars="200"/>
        <w:jc w:val="left"/>
        <w:outlineLvl w:val="2"/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靖远县（8个）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靖安乡综合文化站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兴隆乡综合文化站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刘川镇综合文化站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北湾镇综合文化站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东升镇综合文化站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平堡镇综合文化站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乌兰镇综合文化站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双龙镇综合文化站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3" w:firstLineChars="200"/>
        <w:jc w:val="left"/>
        <w:outlineLvl w:val="2"/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会宁县（8个）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白草塬镇综合文化站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中川镇综合文化站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新庄镇综合文化站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甘沟驿镇综合文化站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郭城驿镇综合文化站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河畔镇综合文化站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会师镇综合文化站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新塬镇综合文化站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3" w:firstLineChars="200"/>
        <w:jc w:val="left"/>
        <w:outlineLvl w:val="2"/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景泰县（3个）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五佛乡综合文化站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草窝滩镇综合文化站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漫水滩乡综合文化站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3" w:firstLineChars="200"/>
        <w:jc w:val="left"/>
        <w:textAlignment w:val="center"/>
        <w:outlineLvl w:val="1"/>
        <w:rPr>
          <w:rFonts w:hint="eastAsia" w:ascii="楷体_GB2312" w:hAnsi="楷体_GB2312" w:eastAsia="楷体_GB2312" w:cs="楷体_GB2312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天水市（17个）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3" w:firstLineChars="200"/>
        <w:jc w:val="left"/>
        <w:outlineLvl w:val="2"/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秦州区（1个）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天水镇综合文化站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3" w:firstLineChars="200"/>
        <w:jc w:val="left"/>
        <w:outlineLvl w:val="2"/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麦积区（5个）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北道埠街道办事处综合文化站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渭南镇综合文化站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琥珀乡综合文化站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东岔镇综合文化站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花牛镇综合文化站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3" w:firstLineChars="200"/>
        <w:jc w:val="left"/>
        <w:outlineLvl w:val="2"/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甘谷县（2个）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武家河镇综合文化站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八里湾镇综合文化站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3" w:firstLineChars="200"/>
        <w:jc w:val="left"/>
        <w:outlineLvl w:val="2"/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武山县（9个）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温泉镇综合文化站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桦林镇综合文化站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洛门镇综合文化站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马力镇综合文化站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龙台镇综合文化站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滩歌镇综合文化站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高楼镇综合文化站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四门镇综合文化站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榆盘镇综合文化站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3" w:firstLineChars="200"/>
        <w:jc w:val="left"/>
        <w:textAlignment w:val="center"/>
        <w:outlineLvl w:val="1"/>
        <w:rPr>
          <w:rFonts w:hint="eastAsia" w:ascii="楷体_GB2312" w:hAnsi="楷体_GB2312" w:eastAsia="楷体_GB2312" w:cs="楷体_GB2312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武威市（17个）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3" w:firstLineChars="200"/>
        <w:jc w:val="left"/>
        <w:outlineLvl w:val="2"/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凉州区（7个）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default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荣华街</w: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街道办事处综合文化站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default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default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东大街</w: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街道办事处综合文化站</w:t>
      </w:r>
      <w:r>
        <w:rPr>
          <w:rFonts w:hint="default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 xml:space="preserve"> 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default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东关街</w: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街道办事处综合文化站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default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default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金塔镇</w: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default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default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丰乐镇</w: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default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default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清水镇</w: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default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长城镇</w: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 xml:space="preserve">综合文化站 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3" w:firstLineChars="200"/>
        <w:jc w:val="left"/>
        <w:outlineLvl w:val="2"/>
        <w:rPr>
          <w:rFonts w:hint="default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default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民勤县</w:t>
      </w: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（10个）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default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重兴镇</w: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default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default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苏武镇</w: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default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薛百镇</w: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default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红沙岗镇</w: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综合文化站</w:t>
      </w:r>
      <w:r>
        <w:rPr>
          <w:rFonts w:hint="default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 xml:space="preserve"> 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default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default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夹河镇</w: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default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default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东湖镇</w: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default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大坝镇</w: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蔡旗镇综合文化站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泉山镇综合文化站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红沙梁镇综合文化站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3" w:firstLineChars="200"/>
        <w:jc w:val="left"/>
        <w:textAlignment w:val="center"/>
        <w:outlineLvl w:val="1"/>
        <w:rPr>
          <w:rFonts w:hint="eastAsia" w:ascii="楷体_GB2312" w:hAnsi="楷体_GB2312" w:eastAsia="楷体_GB2312" w:cs="楷体_GB2312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张掖市（13个）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3" w:firstLineChars="200"/>
        <w:jc w:val="left"/>
        <w:outlineLvl w:val="2"/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甘州区（3个）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东街街道综合文化站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长安镇综合文化站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碱滩镇综合文化站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3" w:firstLineChars="200"/>
        <w:jc w:val="left"/>
        <w:outlineLvl w:val="2"/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肃南县（2个）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红湾寺镇综合文化站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祁丰乡综合文化站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3" w:firstLineChars="200"/>
        <w:jc w:val="left"/>
        <w:outlineLvl w:val="2"/>
        <w:rPr>
          <w:rFonts w:hint="default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 xml:space="preserve">民乐县（4个） 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南古镇综合文化站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新天镇综合文化站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顺化镇综合文化站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丰乐镇综合文化站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3" w:firstLineChars="200"/>
        <w:jc w:val="left"/>
        <w:outlineLvl w:val="2"/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临泽县（2个）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平川镇综合文化站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临泽县新华镇综合文化站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3" w:firstLineChars="200"/>
        <w:jc w:val="left"/>
        <w:outlineLvl w:val="2"/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高台县（1个）</w:t>
      </w: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ab/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南华镇综合文化站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3" w:firstLineChars="200"/>
        <w:jc w:val="left"/>
        <w:outlineLvl w:val="2"/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山丹县（1个）</w:t>
      </w: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ab/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东乐镇综合文化站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3" w:firstLineChars="200"/>
        <w:jc w:val="left"/>
        <w:textAlignment w:val="center"/>
        <w:outlineLvl w:val="1"/>
        <w:rPr>
          <w:rFonts w:hint="eastAsia" w:ascii="楷体_GB2312" w:hAnsi="楷体_GB2312" w:eastAsia="楷体_GB2312" w:cs="楷体_GB2312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平凉市（38个）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3" w:firstLineChars="200"/>
        <w:jc w:val="left"/>
        <w:outlineLvl w:val="2"/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崆峒区（5个）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上扬乡综合文化站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白庙乡综合文化站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柳湖镇综合文化站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香莲乡综合文化站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安国镇综合文化站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3" w:firstLineChars="200"/>
        <w:jc w:val="left"/>
        <w:outlineLvl w:val="2"/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华亭市（5个）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上关镇综合文化站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西华乡综合文化站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安口镇综合文化站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策底乡综合文化站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砚峡镇综合文化站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3" w:firstLineChars="200"/>
        <w:jc w:val="left"/>
        <w:outlineLvl w:val="2"/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泾川县（4个）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" w:eastAsia="zh-CN" w:bidi="ar-SA"/>
        </w:rPr>
        <w:t>城关镇</w: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" w:eastAsia="zh-CN" w:bidi="ar-SA"/>
        </w:rPr>
        <w:t>飞云镇</w: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" w:eastAsia="zh-CN" w:bidi="ar-SA"/>
        </w:rPr>
        <w:t>汭丰镇</w: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" w:eastAsia="zh-CN" w:bidi="ar-SA"/>
        </w:rPr>
        <w:t>高平镇</w: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3" w:firstLineChars="200"/>
        <w:jc w:val="left"/>
        <w:outlineLvl w:val="2"/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崇信县（1个）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柏树乡综合文化站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3" w:firstLineChars="200"/>
        <w:jc w:val="left"/>
        <w:outlineLvl w:val="2"/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灵台县（6个）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独店镇综合文化站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" w:eastAsia="zh-CN" w:bidi="ar-SA"/>
        </w:rPr>
        <w:t>上良乡</w: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邵寨镇综合文化站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" w:eastAsia="zh-CN" w:bidi="ar-SA"/>
        </w:rPr>
        <w:t>西屯镇</w: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" w:eastAsia="zh-CN" w:bidi="ar-SA"/>
        </w:rPr>
        <w:t>星火乡</w: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" w:eastAsia="zh-CN" w:bidi="ar-SA"/>
        </w:rPr>
        <w:t>龙门乡</w: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3" w:firstLineChars="200"/>
        <w:jc w:val="left"/>
        <w:outlineLvl w:val="2"/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庄浪县（3个）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南坪镇综合文化站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水洛镇综合文化站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盘安镇综合文化站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3" w:firstLineChars="200"/>
        <w:jc w:val="left"/>
        <w:outlineLvl w:val="2"/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静宁县（14个）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新店乡综合文化站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城川镇综合文化站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雷大镇综合文化站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四河乡综合文化站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司桥乡综合文化站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细巷乡综合文化站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仁大乡综合文化站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城关镇综合文化站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威戎镇综合文化站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治平乡综合文化站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原安乡综合文化站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八里镇综合文化站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曹务镇综合文化站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古城乡综合文化站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3" w:firstLineChars="200"/>
        <w:jc w:val="left"/>
        <w:textAlignment w:val="center"/>
        <w:outlineLvl w:val="1"/>
        <w:rPr>
          <w:rFonts w:hint="eastAsia" w:ascii="楷体_GB2312" w:hAnsi="楷体_GB2312" w:eastAsia="楷体_GB2312" w:cs="楷体_GB2312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酒泉市（13个）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3" w:firstLineChars="200"/>
        <w:jc w:val="left"/>
        <w:outlineLvl w:val="2"/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肃州区（7个）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果园镇综合文化站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西洞镇综合文化站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黄泥堡裕固族乡综合文化站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下河清镇综合文化站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丰乐镇综合文化站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总寨镇综合文化站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金佛寺镇综合文化站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3" w:firstLineChars="200"/>
        <w:jc w:val="left"/>
        <w:outlineLvl w:val="2"/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金塔县（1个）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航天镇综合文化站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3" w:firstLineChars="200"/>
        <w:jc w:val="left"/>
        <w:outlineLvl w:val="2"/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瓜州县（2个）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渊泉镇综合文化站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广至藏族乡综合文化站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3" w:firstLineChars="200"/>
        <w:jc w:val="left"/>
        <w:outlineLvl w:val="2"/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玉门市（1个）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昌马镇文化旅游服务中心（综合文化站）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3" w:firstLineChars="200"/>
        <w:jc w:val="left"/>
        <w:outlineLvl w:val="2"/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敦煌市（2个）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七里镇综合综合文化站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月牙泉镇综合文化站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3" w:firstLineChars="200"/>
        <w:jc w:val="left"/>
        <w:textAlignment w:val="center"/>
        <w:outlineLvl w:val="1"/>
        <w:rPr>
          <w:rFonts w:hint="eastAsia" w:ascii="楷体_GB2312" w:hAnsi="楷体_GB2312" w:eastAsia="楷体_GB2312" w:cs="楷体_GB2312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庆阳市（26个）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3" w:firstLineChars="200"/>
        <w:jc w:val="left"/>
        <w:outlineLvl w:val="2"/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西峰区（2个）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学院路街道综合文化站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 xml:space="preserve">董志镇综合文化站   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3" w:firstLineChars="200"/>
        <w:jc w:val="left"/>
        <w:outlineLvl w:val="2"/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庆城县（3个）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庆城镇综合文化站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南庄乡综合文化站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太白梁乡综合文化站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3" w:firstLineChars="200"/>
        <w:jc w:val="left"/>
        <w:outlineLvl w:val="2"/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环县（4个）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木钵镇综合文化站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耿湾乡综合文化站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曲子镇综合文化站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环城镇综合文化站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3" w:firstLineChars="200"/>
        <w:jc w:val="left"/>
        <w:outlineLvl w:val="2"/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合水县（1个）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板桥镇综合文化站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3" w:firstLineChars="200"/>
        <w:jc w:val="left"/>
        <w:outlineLvl w:val="2"/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正宁县（2个）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 xml:space="preserve">永和镇综合文化站  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永正镇综合文化站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3" w:firstLineChars="200"/>
        <w:jc w:val="left"/>
        <w:outlineLvl w:val="2"/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宁县（4个）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平子镇综合文化站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早胜镇综合文化站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和盛镇综合文化站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米桥镇综合文化站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3" w:firstLineChars="200"/>
        <w:jc w:val="left"/>
        <w:outlineLvl w:val="2"/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镇原县（10个）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 xml:space="preserve">中原乡综合文化站 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 xml:space="preserve">南川乡综合文化站 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 xml:space="preserve">郭原乡综合文化站 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 xml:space="preserve">殷家城乡综合文化站 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 xml:space="preserve">开边镇综合文化站                       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 xml:space="preserve">三岔镇综合文化站 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 xml:space="preserve">临泾镇综合文化站  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 xml:space="preserve">新城镇综合文化站  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 xml:space="preserve">上肖镇综合文化站  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庙渠镇综合文化站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3" w:firstLineChars="200"/>
        <w:jc w:val="left"/>
        <w:textAlignment w:val="center"/>
        <w:outlineLvl w:val="1"/>
        <w:rPr>
          <w:rFonts w:hint="eastAsia" w:ascii="楷体_GB2312" w:hAnsi="楷体_GB2312" w:eastAsia="楷体_GB2312" w:cs="楷体_GB2312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定西市（15个）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3" w:firstLineChars="200"/>
        <w:jc w:val="left"/>
        <w:outlineLvl w:val="2"/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安定区（4个）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永定路街道办综合文化站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李家堡镇综合文化站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宁远镇综合文化站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青岚山乡综合文化站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3" w:firstLineChars="200"/>
        <w:jc w:val="left"/>
        <w:outlineLvl w:val="2"/>
        <w:rPr>
          <w:rFonts w:hint="default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通渭县（1个）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新景乡综合文化站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3" w:firstLineChars="200"/>
        <w:jc w:val="left"/>
        <w:outlineLvl w:val="2"/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陇西县（1个）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菜子镇综合文化站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3" w:firstLineChars="200"/>
        <w:jc w:val="left"/>
        <w:outlineLvl w:val="2"/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渭源县（1个）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田家河乡综合文化站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3" w:firstLineChars="200"/>
        <w:jc w:val="left"/>
        <w:outlineLvl w:val="2"/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临洮县（1个）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中铺镇综合文化站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3" w:firstLineChars="200"/>
        <w:jc w:val="left"/>
        <w:outlineLvl w:val="2"/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岷县（7个）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茶埠镇综合文化站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西寨镇综合文化站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蒲麻镇综合文化站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岷阳镇综合文化站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梅川镇综合文化站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维新镇综合文化站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禾驮镇综合文化站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3" w:firstLineChars="200"/>
        <w:jc w:val="left"/>
        <w:textAlignment w:val="center"/>
        <w:outlineLvl w:val="1"/>
        <w:rPr>
          <w:rFonts w:hint="eastAsia" w:ascii="楷体_GB2312" w:hAnsi="楷体_GB2312" w:eastAsia="楷体_GB2312" w:cs="楷体_GB2312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陇南市（17个）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3" w:firstLineChars="200"/>
        <w:jc w:val="left"/>
        <w:outlineLvl w:val="2"/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武都区（4个）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隆兴镇综合文化站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甘泉镇综合文化站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蒲池乡综合文化站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坪垭乡综合文化站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3" w:firstLineChars="200"/>
        <w:jc w:val="left"/>
        <w:outlineLvl w:val="2"/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成县（3个）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城关镇综合文化站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纸坊镇综合文化站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抛沙镇综合文化站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3" w:firstLineChars="200"/>
        <w:jc w:val="left"/>
        <w:outlineLvl w:val="2"/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文县（2个）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范坝镇综合文化站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碧口镇综合文化站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3" w:firstLineChars="200"/>
        <w:jc w:val="left"/>
        <w:outlineLvl w:val="2"/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宕昌县（1个）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城关镇综合文化站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3" w:firstLineChars="200"/>
        <w:jc w:val="left"/>
        <w:outlineLvl w:val="2"/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康县（1个）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岸门口镇综合文化站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3" w:firstLineChars="200"/>
        <w:jc w:val="left"/>
        <w:outlineLvl w:val="2"/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徽县（6个）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大河店镇综合文化站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银杏树镇综合文化站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泥阳镇综合文化站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柳林镇综合文化站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栗川镇综合文化站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 xml:space="preserve">永宁镇综合文化站 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3" w:firstLineChars="200"/>
        <w:jc w:val="left"/>
        <w:textAlignment w:val="center"/>
        <w:outlineLvl w:val="1"/>
        <w:rPr>
          <w:rFonts w:hint="eastAsia" w:ascii="楷体_GB2312" w:hAnsi="楷体_GB2312" w:eastAsia="楷体_GB2312" w:cs="楷体_GB2312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临夏州（8个）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3" w:firstLineChars="200"/>
        <w:jc w:val="left"/>
        <w:outlineLvl w:val="2"/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临夏市（1个）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折桥镇综合文化站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3" w:firstLineChars="200"/>
        <w:jc w:val="left"/>
        <w:outlineLvl w:val="2"/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永靖县（5个）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杨塔乡综合文化站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坪沟乡综合文化站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关山乡综合文化站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西河镇综合文化站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三塬镇综合文化站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3" w:firstLineChars="200"/>
        <w:jc w:val="left"/>
        <w:outlineLvl w:val="2"/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和政县（1个）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罗家集乡综合文化站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3" w:firstLineChars="200"/>
        <w:jc w:val="left"/>
        <w:outlineLvl w:val="2"/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东乡县（1个）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那勒寺镇综合文化站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3" w:firstLineChars="200"/>
        <w:jc w:val="left"/>
        <w:textAlignment w:val="center"/>
        <w:outlineLvl w:val="1"/>
        <w:rPr>
          <w:rFonts w:hint="eastAsia" w:ascii="楷体_GB2312" w:hAnsi="楷体_GB2312" w:eastAsia="楷体_GB2312" w:cs="楷体_GB2312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甘南州（6个）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3" w:firstLineChars="200"/>
        <w:jc w:val="left"/>
        <w:outlineLvl w:val="2"/>
        <w:rPr>
          <w:rFonts w:hint="default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合作市（1个）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合作市通钦街道综合文化站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3" w:firstLineChars="200"/>
        <w:jc w:val="left"/>
        <w:outlineLvl w:val="2"/>
        <w:rPr>
          <w:rFonts w:hint="default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 xml:space="preserve">临潭县（1个） 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长川乡综合文化站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3" w:firstLineChars="200"/>
        <w:jc w:val="left"/>
        <w:outlineLvl w:val="2"/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卓尼县（2个）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木耳镇综合文化站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尼巴镇综合文化站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3" w:firstLineChars="200"/>
        <w:jc w:val="left"/>
        <w:outlineLvl w:val="2"/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夏河县（2个）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拉卜楞镇综合文化站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扎油乡综合文化站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3" w:firstLineChars="200"/>
        <w:jc w:val="left"/>
        <w:textAlignment w:val="center"/>
        <w:outlineLvl w:val="1"/>
        <w:rPr>
          <w:rFonts w:hint="eastAsia" w:ascii="楷体_GB2312" w:hAnsi="楷体_GB2312" w:eastAsia="楷体_GB2312" w:cs="楷体_GB2312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兰州新区（1个）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default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文曲湖中心社区综合文化站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3" w:firstLineChars="200"/>
        <w:jc w:val="left"/>
        <w:textAlignment w:val="auto"/>
        <w:outlineLvl w:val="0"/>
        <w:rPr>
          <w:rFonts w:hint="eastAsia" w:ascii="黑体" w:hAnsi="黑体" w:eastAsia="黑体" w:cs="黑体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黑体" w:hAnsi="黑体" w:eastAsia="黑体" w:cs="黑体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三级站 （513个）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3" w:firstLineChars="200"/>
        <w:jc w:val="left"/>
        <w:textAlignment w:val="center"/>
        <w:outlineLvl w:val="1"/>
        <w:rPr>
          <w:rFonts w:hint="eastAsia" w:ascii="楷体_GB2312" w:hAnsi="楷体_GB2312" w:eastAsia="楷体_GB2312" w:cs="楷体_GB2312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兰州市（43个）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3" w:firstLineChars="200"/>
        <w:jc w:val="left"/>
        <w:outlineLvl w:val="2"/>
        <w:rPr>
          <w:rFonts w:hint="default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城关区（8个）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东岗街道综合文化站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嘉峪关路街道综合文化站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铁东街道综合文化站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雁南街道综合文化站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铁西街道综合文化站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五泉街道综合文化站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草场街街道综合文化站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拱星墩街道综合文化站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3" w:firstLineChars="200"/>
        <w:jc w:val="left"/>
        <w:outlineLvl w:val="2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七里河区（4个）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西站街道综合文化站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龚家湾街道综合文化站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西果园街道综合文化站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黄峪镇综合文化站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3" w:firstLineChars="200"/>
        <w:jc w:val="left"/>
        <w:outlineLvl w:val="2"/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西固区（2个）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西固城街道综合文化站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新城镇综合文化站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3" w:firstLineChars="200"/>
        <w:jc w:val="left"/>
        <w:outlineLvl w:val="2"/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安宁区（4个）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十里店街道综合文化站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沙井驿街道综合文化站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培黎街道综合文化站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忠和镇综合文化站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3" w:firstLineChars="200"/>
        <w:jc w:val="left"/>
        <w:outlineLvl w:val="2"/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红古区（3个）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窑街街道综合文化站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平安镇综合文化站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红古镇综合文化站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3" w:firstLineChars="200"/>
        <w:jc w:val="left"/>
        <w:outlineLvl w:val="2"/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永登县（10个）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武胜驿镇综合文化站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中堡镇综合文化站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七山乡综合文化站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红城镇综合文化站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大同镇综合文化站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民乐乡综合文化站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坪城乡综合文化站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龙泉寺镇综合文化站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通远镇综合文化站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树屏镇综合文化站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3" w:firstLineChars="200"/>
        <w:jc w:val="left"/>
        <w:outlineLvl w:val="2"/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榆中县（12个）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城关镇综合文化站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甘草店镇综合文化站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中连川乡综合文化站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清水驿乡综合文化站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新营镇综合文化站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default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default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园子岔乡综合文化站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default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default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龙泉乡综合文化站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default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default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韦营乡综合文化站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default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上</w:t>
      </w:r>
      <w:r>
        <w:rPr>
          <w:rFonts w:hint="default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花岔乡综合文化站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default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default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高崖镇综合文化站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default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default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定远镇综合文化站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default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金崖镇综合文化</w: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站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3" w:firstLineChars="200"/>
        <w:jc w:val="left"/>
        <w:textAlignment w:val="center"/>
        <w:outlineLvl w:val="1"/>
        <w:rPr>
          <w:rFonts w:hint="eastAsia" w:ascii="楷体_GB2312" w:hAnsi="楷体_GB2312" w:eastAsia="楷体_GB2312" w:cs="楷体_GB2312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金昌市（5个）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3" w:firstLineChars="200"/>
        <w:jc w:val="left"/>
        <w:outlineLvl w:val="2"/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永昌县（5个）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南坝镇综合文化站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朱王堡镇综合文化站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六坝镇综合文化站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红山窑镇综合文化站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水源镇综合文化站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3" w:firstLineChars="200"/>
        <w:jc w:val="left"/>
        <w:textAlignment w:val="center"/>
        <w:outlineLvl w:val="1"/>
        <w:rPr>
          <w:rFonts w:hint="eastAsia" w:ascii="楷体_GB2312" w:hAnsi="楷体_GB2312" w:eastAsia="楷体_GB2312" w:cs="楷体_GB2312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白银市（35个）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3" w:firstLineChars="200"/>
        <w:jc w:val="left"/>
        <w:outlineLvl w:val="2"/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白银区（4个）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公园路街道综合文化站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四龙路街道综合文化站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水川镇综合文化站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强湾乡综合文化站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3" w:firstLineChars="200"/>
        <w:jc w:val="left"/>
        <w:outlineLvl w:val="2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平川区（3个）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复兴乡综合文化站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共和镇综合文化站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水泉镇综合文化站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3" w:firstLineChars="200"/>
        <w:jc w:val="left"/>
        <w:outlineLvl w:val="2"/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靖远县（4个）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高湾镇综合文化站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若笠乡综合文化站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石门乡综合文化站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五合镇综合文化站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3" w:firstLineChars="200"/>
        <w:jc w:val="left"/>
        <w:outlineLvl w:val="2"/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会宁县（18个）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杨崖集镇综合文化站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草滩镇综合文化站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韩家集镇综合文化站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汉家岔镇综合文化站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刘寨子镇综合文化站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头寨子镇综合文化站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土门岘镇综合文化站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平头川镇综合文化站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太平店镇综合文化站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大沟镇综合文化站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老君坡镇综合文化站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丁家沟镇综合文化站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四房吴镇综合文化站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侯家川镇综合文化站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柴门镇综合文化站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八里湾乡综合文化站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党家岘乡综合文化站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土高山乡综合文化站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3" w:firstLineChars="200"/>
        <w:jc w:val="left"/>
        <w:outlineLvl w:val="2"/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景泰县（6个）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一条山镇综合文化站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中泉乡综合文化站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正路乡综合文化站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上沙沃镇综合文化站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寺滩乡综合文化站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红水镇综合文化站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3" w:firstLineChars="200"/>
        <w:jc w:val="left"/>
        <w:textAlignment w:val="center"/>
        <w:outlineLvl w:val="1"/>
        <w:rPr>
          <w:rFonts w:hint="eastAsia" w:ascii="楷体_GB2312" w:hAnsi="楷体_GB2312" w:eastAsia="楷体_GB2312" w:cs="楷体_GB2312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天水市（70个）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3" w:firstLineChars="200"/>
        <w:jc w:val="left"/>
        <w:outlineLvl w:val="2"/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秦州区（13个）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牡丹镇综合文化站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大门镇综合文化站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太京镇综合文化站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华岐镇综合文化站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藉口镇综合文化站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齐寿镇综合文化站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中梁镇综合文化站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秦岭镇综合文化站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玉泉镇综合文化站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关子镇综合文化站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娘娘坝镇综合文化站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皂郊镇综合文化站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平南镇综合文化站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3" w:firstLineChars="200"/>
        <w:jc w:val="left"/>
        <w:outlineLvl w:val="2"/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麦积区（13个）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桥南街道办事处综合文化站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道北街道办事处综合文化站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党川乡综合文化站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甘泉镇综合文化站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元龙镇综合文化站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三岔乡综合文化站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伯阳镇综合文化站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麦积镇综合文化站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新阳镇综合文化站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五龙乡综合文化站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中滩镇综合文化站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社棠镇综合文化站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马跑泉镇综合文化站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3" w:firstLineChars="200"/>
        <w:jc w:val="left"/>
        <w:outlineLvl w:val="2"/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秦安县（5个）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安伏镇综合文化站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西川镇综合文化站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王尹镇综合文化站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陇城镇综合文化站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云山镇综合文化站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3" w:firstLineChars="200"/>
        <w:jc w:val="left"/>
        <w:outlineLvl w:val="2"/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甘谷县（8个）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古坡镇综合文化站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磐安镇综合文化站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大像山镇综合文化站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西坪镇综合文化站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金山镇综合文化站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大石乡综合文化站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新兴镇综合文化站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大庄乡综合文化站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3" w:firstLineChars="200"/>
        <w:jc w:val="left"/>
        <w:outlineLvl w:val="2"/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武山县（5个）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山丹镇综合文化站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城关镇综合文化站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咀头乡综合文化站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沿安乡综合文化站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杨河镇综合文化站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3" w:firstLineChars="200"/>
        <w:jc w:val="left"/>
        <w:outlineLvl w:val="2"/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清水县（13个）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远门镇综合文化站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土门镇综合文化站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郭川镇综合文化站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王河镇综合文化站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草川铺镇综合文化站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白驼镇综合文化站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秦亭镇综合文化站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贾川乡综合文化站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白沙镇综合文化站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丰望乡综合文化站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新城乡综合文化站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永清镇综合文化站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松树镇综合文化站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3" w:firstLineChars="200"/>
        <w:jc w:val="left"/>
        <w:outlineLvl w:val="2"/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张家川县（13个）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刘堡镇综合文化站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胡川镇综合文化站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马鹿镇综合文化站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川王镇综合文化站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恭门镇综合文化站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马关镇综合文化站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闫家乡综合文化站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木河乡综合文化站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张川镇综合文化站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龙山镇综合文化站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连五乡综合文化站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平安乡综合文化站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张棉乡综合文化站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3" w:firstLineChars="200"/>
        <w:jc w:val="left"/>
        <w:textAlignment w:val="center"/>
        <w:outlineLvl w:val="1"/>
        <w:rPr>
          <w:rFonts w:hint="eastAsia" w:ascii="楷体_GB2312" w:hAnsi="楷体_GB2312" w:eastAsia="楷体_GB2312" w:cs="楷体_GB2312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武威市（37个）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3" w:firstLineChars="200"/>
        <w:jc w:val="left"/>
        <w:outlineLvl w:val="2"/>
        <w:rPr>
          <w:rFonts w:hint="default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 xml:space="preserve">凉州区（22个） 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default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default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西大街</w: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街道办事处综合文化站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default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default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火车站</w: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街街道办事处综合文化站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default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default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永昌镇</w: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综合文化站</w:t>
      </w:r>
      <w:r>
        <w:rPr>
          <w:rFonts w:hint="default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 xml:space="preserve"> 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default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金羊镇</w: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default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default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张义镇</w: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综合文化站</w:t>
      </w:r>
      <w:r>
        <w:rPr>
          <w:rFonts w:hint="default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 xml:space="preserve"> 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default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default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九墩镇</w: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default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default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清源镇</w: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综合文化站</w:t>
      </w:r>
      <w:r>
        <w:rPr>
          <w:rFonts w:hint="default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 xml:space="preserve"> 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default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四坝镇</w: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default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default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河东镇</w: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综合文化站</w:t>
      </w:r>
      <w:r>
        <w:rPr>
          <w:rFonts w:hint="default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 xml:space="preserve"> 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default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default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下双镇</w: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default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default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永丰镇</w: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综合文化站</w:t>
      </w:r>
      <w:r>
        <w:rPr>
          <w:rFonts w:hint="default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 xml:space="preserve"> 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default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default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古城镇</w: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default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default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怀安镇</w: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default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default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吴家井</w: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镇综合文化站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default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default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柏树镇</w: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default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default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谢河镇</w: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综合文化站</w:t>
      </w:r>
      <w:r>
        <w:rPr>
          <w:rFonts w:hint="default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 xml:space="preserve"> 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default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default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韩佐镇</w: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default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default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黄羊镇</w: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default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default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羊下坝</w: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镇综合文化站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default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default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五和镇</w: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综合文化站</w:t>
      </w:r>
      <w:r>
        <w:rPr>
          <w:rFonts w:hint="default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 xml:space="preserve"> 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default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default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西营镇</w: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default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default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康宁镇</w: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综合文化站</w:t>
      </w:r>
      <w:r>
        <w:rPr>
          <w:rFonts w:hint="default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 xml:space="preserve"> 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3" w:firstLineChars="200"/>
        <w:jc w:val="left"/>
        <w:outlineLvl w:val="2"/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民勤县（4个）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default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昌宁镇</w: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default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default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收成镇</w: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default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西渠镇</w: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双茨科镇综合文化站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3" w:firstLineChars="200"/>
        <w:jc w:val="left"/>
        <w:outlineLvl w:val="2"/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古浪县（7个）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default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土门镇综合文化站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default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default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新堡乡</w: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综合文化站</w:t>
      </w:r>
      <w:r>
        <w:rPr>
          <w:rFonts w:hint="default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 xml:space="preserve"> 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default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default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黑松驿镇</w: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综合文化站</w:t>
      </w:r>
      <w:r>
        <w:rPr>
          <w:rFonts w:hint="default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 xml:space="preserve"> </w:t>
      </w:r>
      <w:r>
        <w:rPr>
          <w:rFonts w:hint="default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 xml:space="preserve"> 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default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default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西靖镇</w: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综合文化站</w:t>
      </w:r>
      <w:r>
        <w:rPr>
          <w:rFonts w:hint="default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 xml:space="preserve"> 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default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干城乡</w: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综合文化站</w:t>
      </w:r>
      <w:r>
        <w:rPr>
          <w:rFonts w:hint="default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 xml:space="preserve">   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default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定宁镇</w: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综合文化站</w:t>
      </w:r>
      <w:r>
        <w:rPr>
          <w:rFonts w:hint="default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 xml:space="preserve"> 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default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古浪镇</w: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综合文化站</w:t>
      </w:r>
      <w:r>
        <w:rPr>
          <w:rFonts w:hint="default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 xml:space="preserve"> 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3" w:firstLineChars="200"/>
        <w:jc w:val="left"/>
        <w:outlineLvl w:val="2"/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天祝县（4个）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default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default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石门镇</w: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default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华藏寺镇</w: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综合文化站</w:t>
      </w:r>
      <w:r>
        <w:rPr>
          <w:rFonts w:hint="default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 xml:space="preserve"> 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default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default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天堂镇</w: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综合文化站</w:t>
      </w:r>
      <w:r>
        <w:rPr>
          <w:rFonts w:hint="default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 xml:space="preserve"> 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default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赛什斯镇</w: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综合文化站</w:t>
      </w:r>
      <w:r>
        <w:rPr>
          <w:rFonts w:hint="default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 xml:space="preserve"> 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3" w:firstLineChars="200"/>
        <w:jc w:val="left"/>
        <w:textAlignment w:val="center"/>
        <w:outlineLvl w:val="1"/>
        <w:rPr>
          <w:rFonts w:hint="eastAsia" w:ascii="楷体_GB2312" w:hAnsi="楷体_GB2312" w:eastAsia="楷体_GB2312" w:cs="楷体_GB2312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张掖市（43个）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3" w:firstLineChars="200"/>
        <w:jc w:val="left"/>
        <w:outlineLvl w:val="2"/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甘州区（20个）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南街街道综合文化站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北街街道综合文化站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火车站街道综合文化站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西街街道综合文化站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大满镇综合文化站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沙井镇综合文化站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明永镇综合文化站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上秦镇综合文化站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新墩镇综合文化站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党寨镇综合文化站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乌江镇综合文化站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甘浚镇综合文化站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三闸镇综合文化站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小满镇综合文化站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梁家墩镇综合文化站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靖安乡综合文化站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龙渠乡综合文化站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花寨乡综合文化站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安阳乡综合文化站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平山湖乡综合文化站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3" w:firstLineChars="200"/>
        <w:jc w:val="left"/>
        <w:outlineLvl w:val="2"/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肃南县（5个）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明花乡综合文化站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大河乡综合文化站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皇城镇综合文化站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马蹄乡综合文化站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康乐镇综合文化站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3" w:firstLineChars="200"/>
        <w:jc w:val="left"/>
        <w:outlineLvl w:val="2"/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民乐县（4个）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民联镇综合文化站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南丰镇综合文化站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洪水镇综合文化站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永固镇综合文化站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3" w:firstLineChars="200"/>
        <w:jc w:val="left"/>
        <w:outlineLvl w:val="2"/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高台县（7个）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罗城综合文化站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黑泉综合文化站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宣化综合文化站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合黎综合文化站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巷道综合文化站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新坝综合文化站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骆驼城综合文化站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3" w:firstLineChars="200"/>
        <w:jc w:val="left"/>
        <w:outlineLvl w:val="2"/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山丹县（7个）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位奇镇综合文化站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清泉镇综合文化站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老军乡综合文化站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陈户镇综合文化站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霍城镇综合文化站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李桥乡综合文化站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大马营镇综合文化站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3" w:firstLineChars="200"/>
        <w:jc w:val="left"/>
        <w:textAlignment w:val="center"/>
        <w:outlineLvl w:val="1"/>
        <w:rPr>
          <w:rFonts w:hint="eastAsia" w:ascii="楷体_GB2312" w:hAnsi="楷体_GB2312" w:eastAsia="楷体_GB2312" w:cs="楷体_GB2312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平凉市（34个）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3" w:firstLineChars="200"/>
        <w:jc w:val="left"/>
        <w:outlineLvl w:val="2"/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崆峒区（6个）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东关街道综合文化站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大秦乡综合文化站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峡门乡综合文化站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麻武乡综合文化站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寨河乡综合文化站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索罗乡综合文化站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3" w:firstLineChars="200"/>
        <w:jc w:val="left"/>
        <w:outlineLvl w:val="2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华亭市（2个）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马峡镇综合文化站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东华镇综合文化站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3" w:firstLineChars="200"/>
        <w:jc w:val="left"/>
        <w:outlineLvl w:val="2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泾川县（4个）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罗汉洞乡综合文化站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王村镇综合文化站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丰台镇综合文化站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泾明乡综合文化站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3" w:firstLineChars="200"/>
        <w:jc w:val="left"/>
        <w:outlineLvl w:val="2"/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灵台县（4个）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" w:eastAsia="zh-CN" w:bidi="ar-SA"/>
        </w:rPr>
        <w:t>蒲窝镇</w: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朝那镇综合文化站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梁原乡综合文化站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百里镇综合文化站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3" w:firstLineChars="200"/>
        <w:jc w:val="left"/>
        <w:outlineLvl w:val="2"/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崇信县（4个）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锦屏镇综合文化站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黄寨乡综合文化站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黄花乡综合文化站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新窑乡综合文化站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3" w:firstLineChars="200"/>
        <w:jc w:val="left"/>
        <w:outlineLvl w:val="2"/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庄浪县（7个）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郑河乡综合文化站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良邑乡综合文化站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南湖镇综合文化站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通化镇综合文化站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柳梁乡综合文化站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杨河乡综合文化站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岳堡镇综合文化站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3" w:firstLineChars="200"/>
        <w:jc w:val="left"/>
        <w:outlineLvl w:val="2"/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静宁县（7个）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深沟乡综合文化站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双岘乡综合文化站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李店镇综合文化站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贾河乡综合文化站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红寺乡综合文化站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三合乡综合文化站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zh-CN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甘沟乡综合文化站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3" w:firstLineChars="200"/>
        <w:jc w:val="left"/>
        <w:textAlignment w:val="center"/>
        <w:outlineLvl w:val="1"/>
        <w:rPr>
          <w:rFonts w:hint="eastAsia" w:ascii="楷体_GB2312" w:hAnsi="楷体_GB2312" w:eastAsia="楷体_GB2312" w:cs="楷体_GB2312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酒泉市（45个）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3" w:firstLineChars="200"/>
        <w:jc w:val="left"/>
        <w:outlineLvl w:val="2"/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肃州区（5个）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西南街街道综合文化站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西峰镇综合文化站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上坝镇综合文化站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三墩镇综合文化站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清水镇综合文化站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3" w:firstLineChars="200"/>
        <w:jc w:val="left"/>
        <w:outlineLvl w:val="2"/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金塔县（7个）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鼎新镇综合文化站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大庄子镇综合文化站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中东镇综合文化站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古城乡综合文化站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羊井子湾乡综合文化站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金塔镇综合文化站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西坝镇文化旅游服务中心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3" w:firstLineChars="200"/>
        <w:jc w:val="left"/>
        <w:outlineLvl w:val="2"/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瓜州县（12个）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锁阳城镇综合文化站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七墩回族东乡族乡综合文化站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梁湖乡综合文化站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双塔镇综合文化站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瓜州镇综合文化站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柳园镇文化服务中心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三道沟文化中心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西湖乡综合文化站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布隆吉乡综合文化站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沙河回族乡综合文化站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南岔镇综合文化站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河东镇综合文化站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3" w:firstLineChars="200"/>
        <w:jc w:val="left"/>
        <w:outlineLvl w:val="2"/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肃北县（3个）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石包城乡文化旅游服务中心（乡镇综合文化站）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党城湾镇文化旅游服务中心（乡镇综合文化站）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马鬃山镇文化旅游服务中心（乡镇综合文化站）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3" w:firstLineChars="200"/>
        <w:jc w:val="left"/>
        <w:outlineLvl w:val="2"/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阿克塞县（2个）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阿伊纳乡综合文化站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阿勒腾乡文化旅游服务中心（综合文化站）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3" w:firstLineChars="200"/>
        <w:jc w:val="left"/>
        <w:outlineLvl w:val="2"/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玉门市（12个）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饮马街道综合文化站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新市区街道办综合文化站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黄花街道综合文化站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黄闸湾镇综合文化站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柳河镇文化旅游服务中心（综合文化站）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独山子乡文化旅游服务中心（综合文化站）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六墩镇文化旅游服务中心（综合文化站）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小金湾乡文化旅游服务中心（综合文化站）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赤金镇文化旅游服务中心（综合文化站）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下西号镇文化旅游服务中心（综合文化站）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清泉乡文化旅游服务中心（综合文化站）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玉门镇文化旅游服务中心（综合文化站）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3" w:firstLineChars="200"/>
        <w:jc w:val="left"/>
        <w:outlineLvl w:val="2"/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敦煌市（4个）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肃州镇综合文化站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阳关镇综合文化站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黄渠镇综合文化站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转渠口镇综合文化站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3" w:firstLineChars="200"/>
        <w:jc w:val="left"/>
        <w:textAlignment w:val="center"/>
        <w:outlineLvl w:val="1"/>
        <w:rPr>
          <w:rFonts w:hint="eastAsia" w:ascii="楷体_GB2312" w:hAnsi="楷体_GB2312" w:eastAsia="楷体_GB2312" w:cs="楷体_GB2312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庆阳市（27个）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3" w:firstLineChars="200"/>
        <w:jc w:val="left"/>
        <w:outlineLvl w:val="2"/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西峰区（4个）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朔州路街道综合文化站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 xml:space="preserve">石油路街道综合文化站 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 xml:space="preserve">温泉镇综合文化站 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default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 xml:space="preserve">什社乡综合文化站 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3" w:firstLineChars="200"/>
        <w:jc w:val="left"/>
        <w:outlineLvl w:val="2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庆城县（2个）</w: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 xml:space="preserve"> 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土桥乡综合文化站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 xml:space="preserve">蔡口集乡综合文化站  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3" w:firstLineChars="200"/>
        <w:jc w:val="left"/>
        <w:outlineLvl w:val="2"/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环县（7个）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 xml:space="preserve">八珠乡综合文化站 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南湫乡综合文化站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 xml:space="preserve">秦团庄乡综合文化站 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 xml:space="preserve">虎洞镇综合文化站 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 xml:space="preserve">演武乡综合文化站 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洪德镇综合文化站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合道镇综合文化站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3" w:firstLineChars="200"/>
        <w:jc w:val="left"/>
        <w:outlineLvl w:val="2"/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华池县（2个）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 xml:space="preserve">山庄乡综合文化站 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 xml:space="preserve">悦乐镇综合文化站 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3" w:firstLineChars="200"/>
        <w:jc w:val="left"/>
        <w:outlineLvl w:val="2"/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合水县（2个）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 xml:space="preserve">西华池镇综合文化站 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老城镇综合文化站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3" w:firstLineChars="200"/>
        <w:jc w:val="left"/>
        <w:outlineLvl w:val="2"/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正宁县（4个）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 xml:space="preserve">三嘉乡综合文化站  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湫头镇综合文化站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 xml:space="preserve">榆林子镇综合文化站 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宫河镇综合文化站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3" w:firstLineChars="200"/>
        <w:jc w:val="left"/>
        <w:outlineLvl w:val="2"/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宁县（2个）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default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 xml:space="preserve">良平镇综合文化站 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 xml:space="preserve">太昌镇综合文化站  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3" w:firstLineChars="200"/>
        <w:jc w:val="left"/>
        <w:outlineLvl w:val="2"/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镇原县（4个）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 xml:space="preserve">马渠镇综合文化站 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方山乡综合文化站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 xml:space="preserve">武沟乡综合文化站 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新集镇综合文化站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3" w:firstLineChars="200"/>
        <w:jc w:val="left"/>
        <w:textAlignment w:val="center"/>
        <w:outlineLvl w:val="1"/>
        <w:rPr>
          <w:rFonts w:hint="eastAsia" w:ascii="楷体_GB2312" w:hAnsi="楷体_GB2312" w:eastAsia="楷体_GB2312" w:cs="楷体_GB2312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定西市（65个）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3" w:firstLineChars="200"/>
        <w:jc w:val="left"/>
        <w:outlineLvl w:val="2"/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安定区（15个）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福台路街道办综合文化站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中华路街道办综合文化站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团结镇综合文化站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香泉镇综合文化站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内官营镇综合文化站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石泉乡综合文化站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凤翔镇综合文化站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西巩驿镇综合文化站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杏园乡综合文化站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称钩驿镇综合文化站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葛家岔镇综合文化站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符家川镇综合文化站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石峡湾乡综合文化站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高峰乡综合文化站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白碌乡综合文化站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3" w:firstLineChars="200"/>
        <w:jc w:val="left"/>
        <w:outlineLvl w:val="2"/>
        <w:rPr>
          <w:rFonts w:hint="default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通渭县（4个）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马营镇综合文化站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平襄镇综合文化站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义岗镇综合文化站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鸡川镇综合文化站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3" w:firstLineChars="200"/>
        <w:jc w:val="left"/>
        <w:outlineLvl w:val="2"/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陇西县（8个）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碧岩镇综合文化站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云田镇综合文化站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巩昌镇综合文化站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文峰镇综合文化站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通安驿镇综合文化站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首阳镇综合文化站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宏伟乡综合文化站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马河镇综合文化站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3" w:firstLineChars="200"/>
        <w:jc w:val="left"/>
        <w:outlineLvl w:val="2"/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渭源县（10个）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庆坪镇综合文化站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上湾镇综合文化站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五竹镇综合文化站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清源镇综合文化站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锹峪镇综合文化站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峡城乡综合文化站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路园镇综合文化站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祁家庙镇综合文化站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莲峰镇综合文化站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北寨镇综合文化站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3" w:firstLineChars="200"/>
        <w:jc w:val="left"/>
        <w:outlineLvl w:val="2"/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临洮县（16个）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漫洼乡综合文化站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上营乡综合文化站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新添镇综合文化站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玉井镇综合文化站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辛店镇综合文化站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窑店镇综合文化站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衙下集镇综合文化站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峡口镇综合文化站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南屏镇综合文化站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八里铺镇综合文化站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太石镇综合文化站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站滩乡综合文化站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康家集乡综合文化站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龙门镇综合文化站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连儿湾乡综合文化站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红旗乡综合文化站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3" w:firstLineChars="200"/>
        <w:jc w:val="left"/>
        <w:outlineLvl w:val="2"/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漳县（4个）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四族镇综合文化站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金钟镇综合文化站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武阳镇综合文化站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盐井镇综合文化站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3" w:firstLineChars="200"/>
        <w:jc w:val="left"/>
        <w:outlineLvl w:val="2"/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岷县（8个）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中寨镇综合文化站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申都乡综合文化站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十里镇综合文化站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闾井镇综合文化站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秦许乡综合文化站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锁龙乡综合文化站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马坞镇综合文化站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寺沟镇综合文化站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3" w:firstLineChars="200"/>
        <w:jc w:val="left"/>
        <w:textAlignment w:val="center"/>
        <w:outlineLvl w:val="1"/>
        <w:rPr>
          <w:rFonts w:hint="eastAsia" w:ascii="楷体_GB2312" w:hAnsi="楷体_GB2312" w:eastAsia="楷体_GB2312" w:cs="楷体_GB2312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陇南市（46个）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3" w:firstLineChars="200"/>
        <w:jc w:val="left"/>
        <w:outlineLvl w:val="2"/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武都区（9个）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default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江南街道办综合文化站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default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钟楼街道办综合文化站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default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郭河乡综合文化站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default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五库镇综合文化站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default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五马镇综合文化站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default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三仓镇综合文化站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default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三河镇综合文化站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default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柏林镇综合文化站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default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石门镇综合文化站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3" w:firstLineChars="200"/>
        <w:jc w:val="left"/>
        <w:outlineLvl w:val="2"/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成县（4个）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default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鸡峰镇综合文化站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default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陈院镇综合文化站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default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沙坝镇综合文化站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default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二郎乡综合文化站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3" w:firstLineChars="200"/>
        <w:jc w:val="left"/>
        <w:outlineLvl w:val="2"/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文县（5个）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default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城关镇综合文化站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default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桥头镇综合文化站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default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尚德镇综合文化站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default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中寨镇综合文化站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舍书乡综合文化站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3" w:firstLineChars="200"/>
        <w:jc w:val="left"/>
        <w:outlineLvl w:val="2"/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宕昌县（11个）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default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新城子藏族乡综合文化站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甘江头乡综合文化站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贾河乡综合文化站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阿坞镇综合文化站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理川镇综合文化站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两河口镇综合文化站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竹院乡综合文化站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韩院乡综合文化站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南阳镇综合文化站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木耳乡综合文化站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何家堡乡综合文化站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3" w:firstLineChars="200"/>
        <w:jc w:val="left"/>
        <w:outlineLvl w:val="2"/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康县（5个）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周家坝镇综合文化站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长坝镇综合文化站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王坝镇综合文化站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阳坝镇综合文化站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白杨镇综合文化站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3" w:firstLineChars="200"/>
        <w:jc w:val="left"/>
        <w:outlineLvl w:val="2"/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西和县（1个）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稍峪镇综合文化站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3" w:firstLineChars="200"/>
        <w:jc w:val="left"/>
        <w:outlineLvl w:val="2"/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礼县（3个）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宽川镇综合文化站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王坝镇综合文化站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城关镇综合文化站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3" w:firstLineChars="200"/>
        <w:jc w:val="left"/>
        <w:outlineLvl w:val="2"/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徽县（6个）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高桥镇综合文化站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水阳镇综合文化站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城关</w:t>
      </w:r>
      <w:bookmarkStart w:id="0" w:name="_GoBack"/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镇</w:t>
      </w:r>
      <w:bookmarkEnd w:id="0"/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榆树乡综合文化站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 xml:space="preserve">虞关乡综合文化站 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default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麻沿河镇综合文化站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3" w:firstLineChars="200"/>
        <w:jc w:val="left"/>
        <w:outlineLvl w:val="2"/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两当县（2个）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杨店镇综合文化站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云屏镇综合文化站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3" w:firstLineChars="200"/>
        <w:jc w:val="left"/>
        <w:textAlignment w:val="center"/>
        <w:outlineLvl w:val="1"/>
        <w:rPr>
          <w:rFonts w:hint="eastAsia" w:ascii="楷体_GB2312" w:hAnsi="楷体_GB2312" w:eastAsia="楷体_GB2312" w:cs="楷体_GB2312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临夏州（30个）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3" w:firstLineChars="200"/>
        <w:jc w:val="left"/>
        <w:outlineLvl w:val="2"/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临夏市（2个）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枹罕镇综合文化站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城郊镇综合文化站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3" w:firstLineChars="200"/>
        <w:jc w:val="left"/>
        <w:outlineLvl w:val="2"/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临夏县（2个）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漠泥沟乡综合文化站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南塬乡综合文化站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3" w:firstLineChars="200"/>
        <w:jc w:val="left"/>
        <w:outlineLvl w:val="2"/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永靖县（6个）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岘塬镇综合文化站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新寺乡综合文化站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徐顶乡综合文化站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小岭乡综合文化站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三条岘乡综合文化站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王台镇综合文化站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3" w:firstLineChars="200"/>
        <w:jc w:val="left"/>
        <w:outlineLvl w:val="2"/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广河县（4个）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官坊乡综合文化站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三甲集镇综合文化站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水泉乡综合文化站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买家巷镇综合文化站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3" w:firstLineChars="200"/>
        <w:jc w:val="left"/>
        <w:outlineLvl w:val="2"/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和政县（4个）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陈家集乡综合文化站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新营乡综合文化站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梁家寺乡综合文化站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松鸣岩镇综合文化站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3" w:firstLineChars="200"/>
        <w:jc w:val="left"/>
        <w:outlineLvl w:val="2"/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东乡县（12个）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车家湾乡综合文化站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百和乡综合文化站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坪庄乡综合文化站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五家乡综合文化站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东塬乡综合文化站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汪集乡综合文化站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北岭乡综合文化站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赵家乡综合文化站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大树乡综合文化站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关卜乡综合文化站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龙泉镇综合文化站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达板镇综合文化站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3" w:firstLineChars="200"/>
        <w:jc w:val="left"/>
        <w:textAlignment w:val="center"/>
        <w:outlineLvl w:val="1"/>
        <w:rPr>
          <w:rFonts w:hint="eastAsia" w:ascii="楷体_GB2312" w:hAnsi="楷体_GB2312" w:eastAsia="楷体_GB2312" w:cs="楷体_GB2312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甘南州（29个）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3" w:firstLineChars="200"/>
        <w:jc w:val="left"/>
        <w:outlineLvl w:val="2"/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合作市（7个）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 xml:space="preserve">伊合昂街道综合文化站 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当周街道综合文化站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佐盖曼玛乡综合文化站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佐盖多玛乡综合文化站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default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勒秀镇综合文化站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default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那吾镇综合文化站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卡加道乡综合文化站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3" w:firstLineChars="200"/>
        <w:jc w:val="left"/>
        <w:outlineLvl w:val="2"/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临潭县（7个）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羊永镇综合文化站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default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洮滨镇综合文化站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王旗镇综合文化站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冶力关镇综合文化站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羊沙镇综合文化站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城关镇综合文化站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新城镇综合文化站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3" w:firstLineChars="200"/>
        <w:jc w:val="left"/>
        <w:outlineLvl w:val="2"/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卓尼县（6个）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洮砚镇综合文化站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完冒镇综合文化站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杓哇土族乡综合文化站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申藏镇综合文化站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刀告乡综合文化站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纳浪镇综合文化站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3" w:firstLineChars="200"/>
        <w:jc w:val="left"/>
        <w:outlineLvl w:val="2"/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舟曲县（1个）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大峪镇综合文化站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3" w:firstLineChars="200"/>
        <w:jc w:val="left"/>
        <w:outlineLvl w:val="2"/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迭部县（2个）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腊子口镇综合文化站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旺藏镇综合文化站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3" w:firstLineChars="200"/>
        <w:jc w:val="left"/>
        <w:outlineLvl w:val="2"/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玛曲县（1个）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欧拉秀玛乡综合文化站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3" w:firstLineChars="200"/>
        <w:jc w:val="left"/>
        <w:outlineLvl w:val="2"/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碌曲县（3个）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阿拉乡综合文化站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玛艾镇综合文化站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西仓乡综合文化站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3" w:firstLineChars="200"/>
        <w:jc w:val="left"/>
        <w:outlineLvl w:val="2"/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夏河县（2个）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阿木去乎镇综合文化站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博拉镇综合文化站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3" w:firstLineChars="200"/>
        <w:jc w:val="left"/>
        <w:textAlignment w:val="center"/>
        <w:outlineLvl w:val="1"/>
        <w:rPr>
          <w:rFonts w:hint="eastAsia" w:ascii="楷体_GB2312" w:hAnsi="楷体_GB2312" w:eastAsia="楷体_GB2312" w:cs="楷体_GB2312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兰州新区（4个）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彩虹城中心社区综合文化站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中川镇综合文化站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秦川镇综合文化站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rPr>
          <w:rFonts w:hint="default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上川镇综合文化站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3" w:firstLineChars="200"/>
        <w:jc w:val="left"/>
        <w:textAlignment w:val="center"/>
        <w:rPr>
          <w:rFonts w:hint="eastAsia" w:ascii="楷体_GB2312" w:hAnsi="楷体_GB2312" w:eastAsia="楷体_GB2312" w:cs="楷体_GB2312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C0C0C"/>
          <w:spacing w:val="0"/>
          <w:sz w:val="32"/>
          <w:szCs w:val="32"/>
        </w:rPr>
      </w:pPr>
    </w:p>
    <w:p/>
    <w:p/>
    <w:sectPr>
      <w:pgSz w:w="11906" w:h="16838"/>
      <w:pgMar w:top="2098" w:right="1474" w:bottom="2098" w:left="1587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EEDC26"/>
    <w:rsid w:val="07F102D0"/>
    <w:rsid w:val="09671137"/>
    <w:rsid w:val="1A487666"/>
    <w:rsid w:val="5EDF3EEF"/>
    <w:rsid w:val="72EEDC2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6">
    <w:name w:val="_Style 2"/>
    <w:basedOn w:val="1"/>
    <w:unhideWhenUsed/>
    <w:qFormat/>
    <w:uiPriority w:val="0"/>
    <w:pPr>
      <w:spacing w:line="351" w:lineRule="atLeast"/>
      <w:ind w:firstLine="623"/>
      <w:textAlignment w:val="center"/>
    </w:pPr>
    <w:rPr>
      <w:color w:val="000000"/>
      <w:sz w:val="3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Office_10.8.0.6470_F1E327BC-269C-435d-A152-05C5408002CA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2024-06-04T11:30:00Z</dcterms:created>
  <dc:creator>pc01</dc:creator>
  <cp:lastModifiedBy>admin</cp:lastModifiedBy>
  <dcterms:modified xsi:type="dcterms:W3CDTF">2024-06-04T07:00:12Z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  <property fmtid="{D5CDD505-2E9C-101B-9397-08002B2CF9AE}" pid="3" name="ICV">
    <vt:lpwstr>E71B7E3CF73D094C548A5E66F09E711C</vt:lpwstr>
  </property>
</Properties>
</file>