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0EA64">
      <w:pPr>
        <w:jc w:val="both"/>
        <w:rPr>
          <w:rStyle w:val="8"/>
          <w:rFonts w:hint="eastAsia" w:ascii="仿宋" w:hAnsi="仿宋" w:eastAsia="仿宋" w:cs="仿宋"/>
          <w:b/>
          <w:bCs w:val="0"/>
          <w:i w:val="0"/>
          <w:iCs w:val="0"/>
          <w:caps w:val="0"/>
          <w:color w:val="222222"/>
          <w:spacing w:val="-28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 w:val="0"/>
          <w:i w:val="0"/>
          <w:iCs w:val="0"/>
          <w:caps w:val="0"/>
          <w:color w:val="222222"/>
          <w:spacing w:val="-28"/>
          <w:sz w:val="32"/>
          <w:szCs w:val="32"/>
          <w:shd w:val="clear" w:fill="FFFFFF"/>
          <w:lang w:val="en-US" w:eastAsia="zh-CN"/>
        </w:rPr>
        <w:t>附件：</w:t>
      </w:r>
    </w:p>
    <w:p w14:paraId="2744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-28"/>
          <w:sz w:val="44"/>
          <w:szCs w:val="44"/>
          <w:shd w:val="clear" w:fill="FFFFFF"/>
          <w:lang w:val="en-US" w:eastAsia="zh-CN"/>
        </w:rPr>
      </w:pPr>
    </w:p>
    <w:p w14:paraId="28E87B84"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-28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-28"/>
          <w:sz w:val="44"/>
          <w:szCs w:val="44"/>
          <w:shd w:val="clear" w:fill="FFFFFF"/>
          <w:lang w:val="en-US" w:eastAsia="zh-CN"/>
        </w:rPr>
        <w:t>庆阳市“陇上可名 银龄助名”志愿者申报表</w:t>
      </w:r>
    </w:p>
    <w:bookmarkEnd w:id="0"/>
    <w:tbl>
      <w:tblPr>
        <w:tblStyle w:val="6"/>
        <w:tblpPr w:leftFromText="180" w:rightFromText="180" w:vertAnchor="text" w:horzAnchor="page" w:tblpX="1473" w:tblpY="524"/>
        <w:tblOverlap w:val="never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362"/>
        <w:gridCol w:w="1275"/>
        <w:gridCol w:w="1477"/>
        <w:gridCol w:w="1515"/>
        <w:gridCol w:w="2083"/>
      </w:tblGrid>
      <w:tr w14:paraId="5AC2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563" w:type="dxa"/>
          </w:tcPr>
          <w:p w14:paraId="2686E090">
            <w:pPr>
              <w:spacing w:line="480" w:lineRule="auto"/>
              <w:ind w:firstLine="224" w:firstLineChars="100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62" w:type="dxa"/>
          </w:tcPr>
          <w:p w14:paraId="6AB4659B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63A7F546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 别</w:t>
            </w:r>
          </w:p>
        </w:tc>
        <w:tc>
          <w:tcPr>
            <w:tcW w:w="1477" w:type="dxa"/>
          </w:tcPr>
          <w:p w14:paraId="18C76A56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0DCF1B85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83" w:type="dxa"/>
          </w:tcPr>
          <w:p w14:paraId="0B49D9ED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313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63" w:type="dxa"/>
          </w:tcPr>
          <w:p w14:paraId="3B60F6D6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2" w:type="dxa"/>
          </w:tcPr>
          <w:p w14:paraId="6E4F8B9E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35F2927F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籍 贯</w:t>
            </w:r>
          </w:p>
        </w:tc>
        <w:tc>
          <w:tcPr>
            <w:tcW w:w="1477" w:type="dxa"/>
          </w:tcPr>
          <w:p w14:paraId="5870981B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0EE35EB0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83" w:type="dxa"/>
          </w:tcPr>
          <w:p w14:paraId="63062EC7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57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63" w:type="dxa"/>
          </w:tcPr>
          <w:p w14:paraId="0B9A5053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62" w:type="dxa"/>
          </w:tcPr>
          <w:p w14:paraId="5B3643C9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gridSpan w:val="2"/>
          </w:tcPr>
          <w:p w14:paraId="0854E569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598" w:type="dxa"/>
            <w:gridSpan w:val="2"/>
          </w:tcPr>
          <w:p w14:paraId="5F189289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23B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63" w:type="dxa"/>
          </w:tcPr>
          <w:p w14:paraId="553B7B8F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114" w:type="dxa"/>
            <w:gridSpan w:val="3"/>
          </w:tcPr>
          <w:p w14:paraId="45F0D2C5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0A770244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3" w:type="dxa"/>
          </w:tcPr>
          <w:p w14:paraId="62D8BF76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B8D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63" w:type="dxa"/>
          </w:tcPr>
          <w:p w14:paraId="4E90D072">
            <w:pPr>
              <w:spacing w:line="480" w:lineRule="auto"/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712" w:type="dxa"/>
            <w:gridSpan w:val="5"/>
          </w:tcPr>
          <w:p w14:paraId="593E4068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116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</w:trPr>
        <w:tc>
          <w:tcPr>
            <w:tcW w:w="1563" w:type="dxa"/>
          </w:tcPr>
          <w:p w14:paraId="3F14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1727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BAD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兴趣爱好</w:t>
            </w:r>
          </w:p>
          <w:p w14:paraId="4817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（专业特长）</w:t>
            </w:r>
          </w:p>
        </w:tc>
        <w:tc>
          <w:tcPr>
            <w:tcW w:w="7712" w:type="dxa"/>
            <w:gridSpan w:val="5"/>
          </w:tcPr>
          <w:p w14:paraId="3D9F331E">
            <w:pPr>
              <w:spacing w:line="480" w:lineRule="auto"/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2D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63" w:type="dxa"/>
          </w:tcPr>
          <w:p w14:paraId="0DE55C00">
            <w:pPr>
              <w:jc w:val="center"/>
              <w:rPr>
                <w:rStyle w:val="8"/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712" w:type="dxa"/>
            <w:gridSpan w:val="5"/>
          </w:tcPr>
          <w:p w14:paraId="0B78B618">
            <w:pPr>
              <w:jc w:val="center"/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color w:val="222222"/>
                <w:spacing w:val="-2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54C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222222"/>
          <w:spacing w:val="-28"/>
          <w:sz w:val="30"/>
          <w:szCs w:val="30"/>
          <w:shd w:val="clear" w:fill="FFFFFF"/>
          <w:lang w:val="en-US" w:eastAsia="zh-CN"/>
        </w:rPr>
      </w:pPr>
    </w:p>
    <w:p w14:paraId="1A0CD14E">
      <w:pPr>
        <w:jc w:val="center"/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222222"/>
          <w:spacing w:val="-28"/>
          <w:sz w:val="28"/>
          <w:szCs w:val="28"/>
          <w:shd w:val="clear" w:fill="FFFFFF"/>
          <w:vertAlign w:val="baseline"/>
          <w:lang w:val="en-US" w:eastAsia="zh-CN"/>
        </w:rPr>
      </w:pPr>
    </w:p>
    <w:sectPr>
      <w:pgSz w:w="11906" w:h="16838"/>
      <w:pgMar w:top="1417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1632467"/>
    <w:rsid w:val="04BC223F"/>
    <w:rsid w:val="07EF6488"/>
    <w:rsid w:val="09B43BA8"/>
    <w:rsid w:val="0A0F4BBF"/>
    <w:rsid w:val="0B352404"/>
    <w:rsid w:val="0B386398"/>
    <w:rsid w:val="0B640F3B"/>
    <w:rsid w:val="0B6E3B68"/>
    <w:rsid w:val="0BC11EE9"/>
    <w:rsid w:val="0CAE58F4"/>
    <w:rsid w:val="0D472CF1"/>
    <w:rsid w:val="0D5D5C42"/>
    <w:rsid w:val="0E511C4A"/>
    <w:rsid w:val="0F4075C9"/>
    <w:rsid w:val="0F657030"/>
    <w:rsid w:val="10613C9B"/>
    <w:rsid w:val="122B4561"/>
    <w:rsid w:val="127203E1"/>
    <w:rsid w:val="151E65FF"/>
    <w:rsid w:val="153951E6"/>
    <w:rsid w:val="15EF58A5"/>
    <w:rsid w:val="160F7CF5"/>
    <w:rsid w:val="19D84FCE"/>
    <w:rsid w:val="1B2B3823"/>
    <w:rsid w:val="1C055E22"/>
    <w:rsid w:val="1CB46F25"/>
    <w:rsid w:val="1D265AAA"/>
    <w:rsid w:val="1D976F4E"/>
    <w:rsid w:val="1DF4614E"/>
    <w:rsid w:val="1E28404A"/>
    <w:rsid w:val="1E2A6014"/>
    <w:rsid w:val="1E4962AE"/>
    <w:rsid w:val="1F2C1918"/>
    <w:rsid w:val="1F6B41EE"/>
    <w:rsid w:val="202A40A9"/>
    <w:rsid w:val="205B24B5"/>
    <w:rsid w:val="20A21E92"/>
    <w:rsid w:val="2164183D"/>
    <w:rsid w:val="21CB18BC"/>
    <w:rsid w:val="21E8421C"/>
    <w:rsid w:val="2265761B"/>
    <w:rsid w:val="22A53EBB"/>
    <w:rsid w:val="22C04851"/>
    <w:rsid w:val="231A0405"/>
    <w:rsid w:val="2605562D"/>
    <w:rsid w:val="2650413E"/>
    <w:rsid w:val="26C848AF"/>
    <w:rsid w:val="27651E6B"/>
    <w:rsid w:val="295959FF"/>
    <w:rsid w:val="29EE7EF6"/>
    <w:rsid w:val="2AC1385C"/>
    <w:rsid w:val="2AC1560A"/>
    <w:rsid w:val="2B042818"/>
    <w:rsid w:val="2C7768C8"/>
    <w:rsid w:val="2D502C75"/>
    <w:rsid w:val="2D55028C"/>
    <w:rsid w:val="2EBA484A"/>
    <w:rsid w:val="2F232B08"/>
    <w:rsid w:val="2F2A7C22"/>
    <w:rsid w:val="2F6B1FE9"/>
    <w:rsid w:val="306B6744"/>
    <w:rsid w:val="309D61D2"/>
    <w:rsid w:val="31774D32"/>
    <w:rsid w:val="31975317"/>
    <w:rsid w:val="321150C9"/>
    <w:rsid w:val="326E7E26"/>
    <w:rsid w:val="327F0285"/>
    <w:rsid w:val="33291F9F"/>
    <w:rsid w:val="348A2F11"/>
    <w:rsid w:val="348F0527"/>
    <w:rsid w:val="37182A56"/>
    <w:rsid w:val="381B27FE"/>
    <w:rsid w:val="38925D20"/>
    <w:rsid w:val="3B0E03F8"/>
    <w:rsid w:val="3B586E87"/>
    <w:rsid w:val="3C4D13F4"/>
    <w:rsid w:val="3DBC61E7"/>
    <w:rsid w:val="3EA352FB"/>
    <w:rsid w:val="3F0538C0"/>
    <w:rsid w:val="3FC27A03"/>
    <w:rsid w:val="3FD2547D"/>
    <w:rsid w:val="40414DCB"/>
    <w:rsid w:val="40CF23D7"/>
    <w:rsid w:val="4191219E"/>
    <w:rsid w:val="42C13FA2"/>
    <w:rsid w:val="43C27FD1"/>
    <w:rsid w:val="44AE2709"/>
    <w:rsid w:val="44E4041B"/>
    <w:rsid w:val="45101210"/>
    <w:rsid w:val="45967968"/>
    <w:rsid w:val="459C2AA4"/>
    <w:rsid w:val="45C2075D"/>
    <w:rsid w:val="46456C98"/>
    <w:rsid w:val="46E22739"/>
    <w:rsid w:val="47CD163B"/>
    <w:rsid w:val="494F67AB"/>
    <w:rsid w:val="4ACE54AE"/>
    <w:rsid w:val="4B887D52"/>
    <w:rsid w:val="4C0D2006"/>
    <w:rsid w:val="4C9D5A7F"/>
    <w:rsid w:val="4CB66B41"/>
    <w:rsid w:val="4CC34DBA"/>
    <w:rsid w:val="4E127DA7"/>
    <w:rsid w:val="4ECC61A8"/>
    <w:rsid w:val="501716A5"/>
    <w:rsid w:val="517A013D"/>
    <w:rsid w:val="52923265"/>
    <w:rsid w:val="536015B5"/>
    <w:rsid w:val="53E915AA"/>
    <w:rsid w:val="54493DF7"/>
    <w:rsid w:val="54D9161F"/>
    <w:rsid w:val="55990DAE"/>
    <w:rsid w:val="566D3E5D"/>
    <w:rsid w:val="56764C4B"/>
    <w:rsid w:val="568D0913"/>
    <w:rsid w:val="58134E48"/>
    <w:rsid w:val="58776401"/>
    <w:rsid w:val="58A1151B"/>
    <w:rsid w:val="58D81BED"/>
    <w:rsid w:val="5932754F"/>
    <w:rsid w:val="5AD92379"/>
    <w:rsid w:val="5B1A64ED"/>
    <w:rsid w:val="5C0B753C"/>
    <w:rsid w:val="5D543F38"/>
    <w:rsid w:val="5D885990"/>
    <w:rsid w:val="5DC7295C"/>
    <w:rsid w:val="5EC51C7E"/>
    <w:rsid w:val="5EDA046D"/>
    <w:rsid w:val="5F0059FA"/>
    <w:rsid w:val="60C70EC5"/>
    <w:rsid w:val="61750921"/>
    <w:rsid w:val="618D74B1"/>
    <w:rsid w:val="62344338"/>
    <w:rsid w:val="624A76B8"/>
    <w:rsid w:val="63055B75"/>
    <w:rsid w:val="636B6275"/>
    <w:rsid w:val="66884C53"/>
    <w:rsid w:val="668F4233"/>
    <w:rsid w:val="67206C39"/>
    <w:rsid w:val="67A930D3"/>
    <w:rsid w:val="68212C69"/>
    <w:rsid w:val="68AB4C28"/>
    <w:rsid w:val="69166546"/>
    <w:rsid w:val="6959779D"/>
    <w:rsid w:val="69EE301F"/>
    <w:rsid w:val="6A4964A7"/>
    <w:rsid w:val="6B6F1F3D"/>
    <w:rsid w:val="6B9419A4"/>
    <w:rsid w:val="6BE648F5"/>
    <w:rsid w:val="6BFF1513"/>
    <w:rsid w:val="6C7C5510"/>
    <w:rsid w:val="6CE1330F"/>
    <w:rsid w:val="6D140FEE"/>
    <w:rsid w:val="6ED0363B"/>
    <w:rsid w:val="6F255735"/>
    <w:rsid w:val="718B3849"/>
    <w:rsid w:val="72677E12"/>
    <w:rsid w:val="73137F9A"/>
    <w:rsid w:val="73221F8B"/>
    <w:rsid w:val="736507F6"/>
    <w:rsid w:val="738D5656"/>
    <w:rsid w:val="74D86DA5"/>
    <w:rsid w:val="74DA2B1D"/>
    <w:rsid w:val="753C5586"/>
    <w:rsid w:val="759C6025"/>
    <w:rsid w:val="762A7AD4"/>
    <w:rsid w:val="78485FF0"/>
    <w:rsid w:val="78CF226D"/>
    <w:rsid w:val="795A422D"/>
    <w:rsid w:val="7AA9575E"/>
    <w:rsid w:val="7B114DBF"/>
    <w:rsid w:val="7B7535A0"/>
    <w:rsid w:val="7CF14EA8"/>
    <w:rsid w:val="7D717D97"/>
    <w:rsid w:val="7DBD1491"/>
    <w:rsid w:val="7EC363D0"/>
    <w:rsid w:val="7F0709B3"/>
    <w:rsid w:val="7F5259A6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17</TotalTime>
  <ScaleCrop>false</ScaleCrop>
  <LinksUpToDate>false</LinksUpToDate>
  <CharactersWithSpaces>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2024-11-19T02:30:00Z</dcterms:created>
  <dc:creator>Administrator</dc:creator>
  <cp:lastModifiedBy>哈鲁马。</cp:lastModifiedBy>
  <cp:lastPrinted>2025-05-16T07:44:43Z</cp:lastPrinted>
  <dcterms:modified xsi:type="dcterms:W3CDTF">2025-05-16T09:11:06Z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F1221559994F41D19E6C4E1E6319A83C_13</vt:lpwstr>
  </property>
  <property fmtid="{D5CDD505-2E9C-101B-9397-08002B2CF9AE}" pid="4" name="KSOTemplateDocerSaveRecord">
    <vt:lpwstr>eyJoZGlkIjoiMzM5MzU2ZGVhOGFmNzY1Njk1MGVhM2VkOGY0ZjMwNDciLCJ1c2VySWQiOiIxMTMxMDk2MTQ0In0=</vt:lpwstr>
  </property>
</Properties>
</file>