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900"/>
        <w:gridCol w:w="1423"/>
        <w:gridCol w:w="917"/>
        <w:gridCol w:w="1275"/>
        <w:gridCol w:w="1215"/>
        <w:gridCol w:w="1245"/>
        <w:gridCol w:w="1992"/>
      </w:tblGrid>
      <w:tr w14:paraId="4EFE5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6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E6EA1">
            <w:pPr>
              <w:keepNext w:val="0"/>
              <w:keepLines w:val="0"/>
              <w:widowControl/>
              <w:suppressLineNumbers w:val="0"/>
              <w:ind w:left="-200" w:leftChars="-200" w:hanging="220" w:hangingChars="55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庆阳市人民医院2025年公开招聘聘用制医疗人员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报名登记表</w:t>
            </w:r>
          </w:p>
        </w:tc>
      </w:tr>
      <w:tr w14:paraId="117E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FEFF">
            <w:pPr>
              <w:keepNext w:val="0"/>
              <w:keepLines w:val="0"/>
              <w:widowControl/>
              <w:suppressLineNumbers w:val="0"/>
              <w:ind w:left="-199" w:leftChars="-9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           （曾用名）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B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C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84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A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0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5465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5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F4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0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C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7E277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D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  籍    所在地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9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1F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6AA1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   学位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 教  育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9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</w:t>
            </w:r>
          </w:p>
          <w:p w14:paraId="0E7A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7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4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CF1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2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</w:p>
          <w:p w14:paraId="5DF9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5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</w:t>
            </w:r>
          </w:p>
          <w:p w14:paraId="40CA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D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5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424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专业技术任职资格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E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0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      等  级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F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97E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1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F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外语等级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0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4CD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报考科室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D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报考岗位 </w:t>
            </w:r>
          </w:p>
        </w:tc>
        <w:tc>
          <w:tcPr>
            <w:tcW w:w="4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D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508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详细通讯地址</w:t>
            </w:r>
          </w:p>
        </w:tc>
        <w:tc>
          <w:tcPr>
            <w:tcW w:w="80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2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5DB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118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49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3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804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6DA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E8D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学习工作简历</w:t>
            </w:r>
          </w:p>
        </w:tc>
        <w:tc>
          <w:tcPr>
            <w:tcW w:w="89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CE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EA8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   情况</w:t>
            </w:r>
          </w:p>
        </w:tc>
        <w:tc>
          <w:tcPr>
            <w:tcW w:w="89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01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11C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惩处   情况</w:t>
            </w:r>
          </w:p>
        </w:tc>
        <w:tc>
          <w:tcPr>
            <w:tcW w:w="89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B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28854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2F340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40B9D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DA7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45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78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注：“惩处情况”栏中请说明有无违法违纪记录。</w:t>
            </w:r>
          </w:p>
          <w:p w14:paraId="00EC1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F15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B27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 要 社 会 关 系 及 家 庭 成 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工作（学习）单位及职务</w:t>
            </w:r>
          </w:p>
        </w:tc>
      </w:tr>
      <w:tr w14:paraId="084FF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92DA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F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B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4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7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E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6F4D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9F2B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D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5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A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D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B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025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AD44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B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D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4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3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2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638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5C8C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4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D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C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2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A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841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1FC0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AD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26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D2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2F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C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8BB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9757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A8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0EA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2C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35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C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72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8CCE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注：主要包括配偶、子女、父母及其他重要社会关系                               </w:t>
            </w:r>
          </w:p>
          <w:p w14:paraId="7EBA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（与报考单位领导或者工作人员有亲属关系的必须如实反映）</w:t>
            </w:r>
          </w:p>
        </w:tc>
      </w:tr>
      <w:tr w14:paraId="067EB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963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审  核  意  见</w:t>
            </w:r>
          </w:p>
        </w:tc>
        <w:tc>
          <w:tcPr>
            <w:tcW w:w="8967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5E7CA8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初审人：                                      年    月    日</w:t>
            </w:r>
          </w:p>
        </w:tc>
      </w:tr>
      <w:tr w14:paraId="7F882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EA3C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5C7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复审人：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F7A8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FFF8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15D1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54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   月    日</w:t>
            </w:r>
          </w:p>
        </w:tc>
      </w:tr>
      <w:tr w14:paraId="61513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45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74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应聘人员诚信承诺书                                      </w:t>
            </w:r>
          </w:p>
        </w:tc>
      </w:tr>
      <w:tr w14:paraId="070DA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964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64F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郑重承诺：本人所提供的个人信息、证明材料、证件等真实、有效，并自觉遵守本次招聘的各项规定，诚实守信、严守纪律，认真履行应聘人员的义务。对因提供有关信息证件不实或违反招聘纪律规定所造成的一切后果，本人自愿承担相关责任。</w:t>
            </w:r>
          </w:p>
        </w:tc>
      </w:tr>
      <w:tr w14:paraId="7B30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45" w:type="dxa"/>
            <w:gridSpan w:val="8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应聘人员签名：                                          年     月     日</w:t>
            </w:r>
          </w:p>
        </w:tc>
      </w:tr>
      <w:tr w14:paraId="5DE9C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4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3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6289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467AE"/>
    <w:rsid w:val="001B0E3A"/>
    <w:rsid w:val="00867FFD"/>
    <w:rsid w:val="01964270"/>
    <w:rsid w:val="01D467AE"/>
    <w:rsid w:val="08B35707"/>
    <w:rsid w:val="09A84B40"/>
    <w:rsid w:val="0CE023C0"/>
    <w:rsid w:val="16BE26F7"/>
    <w:rsid w:val="19DB061A"/>
    <w:rsid w:val="1A736AA5"/>
    <w:rsid w:val="1B907EBD"/>
    <w:rsid w:val="1E9F643B"/>
    <w:rsid w:val="20D9162C"/>
    <w:rsid w:val="20DA5ACF"/>
    <w:rsid w:val="211E63F3"/>
    <w:rsid w:val="255D505E"/>
    <w:rsid w:val="257539D3"/>
    <w:rsid w:val="26CD6A7D"/>
    <w:rsid w:val="28304227"/>
    <w:rsid w:val="28A6098D"/>
    <w:rsid w:val="2A7C3E39"/>
    <w:rsid w:val="2C40490E"/>
    <w:rsid w:val="2D9E1C33"/>
    <w:rsid w:val="2EBF00B3"/>
    <w:rsid w:val="30DA7426"/>
    <w:rsid w:val="329D772B"/>
    <w:rsid w:val="32F967E0"/>
    <w:rsid w:val="331D7A9E"/>
    <w:rsid w:val="365E4655"/>
    <w:rsid w:val="3F49778D"/>
    <w:rsid w:val="410A78B3"/>
    <w:rsid w:val="41263FC1"/>
    <w:rsid w:val="42FA520C"/>
    <w:rsid w:val="4541586E"/>
    <w:rsid w:val="45A90B82"/>
    <w:rsid w:val="469F6BF7"/>
    <w:rsid w:val="46C63F2E"/>
    <w:rsid w:val="46FF32EA"/>
    <w:rsid w:val="47F46BC7"/>
    <w:rsid w:val="48E94252"/>
    <w:rsid w:val="49425710"/>
    <w:rsid w:val="49490E9D"/>
    <w:rsid w:val="4DA44BEC"/>
    <w:rsid w:val="4EF70D4B"/>
    <w:rsid w:val="50B272C7"/>
    <w:rsid w:val="511602A7"/>
    <w:rsid w:val="55BA1450"/>
    <w:rsid w:val="57086E4B"/>
    <w:rsid w:val="57790E97"/>
    <w:rsid w:val="58354A9F"/>
    <w:rsid w:val="60796E5A"/>
    <w:rsid w:val="6283706E"/>
    <w:rsid w:val="62AA16E7"/>
    <w:rsid w:val="62D60F4C"/>
    <w:rsid w:val="638E6DF9"/>
    <w:rsid w:val="64593A33"/>
    <w:rsid w:val="67F307F2"/>
    <w:rsid w:val="67F97F5F"/>
    <w:rsid w:val="69A00505"/>
    <w:rsid w:val="6F0B363C"/>
    <w:rsid w:val="6FEA4288"/>
    <w:rsid w:val="73373C88"/>
    <w:rsid w:val="792E135E"/>
    <w:rsid w:val="79715538"/>
    <w:rsid w:val="79F006ED"/>
    <w:rsid w:val="7A084E76"/>
    <w:rsid w:val="7CB65C1E"/>
    <w:rsid w:val="7E5971A9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414</Characters>
  <Lines>0</Lines>
  <Paragraphs>0</Paragraphs>
  <TotalTime>45</TotalTime>
  <ScaleCrop>false</ScaleCrop>
  <LinksUpToDate>false</LinksUpToDate>
  <CharactersWithSpaces>670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2025-08-25T04:43:00Z</dcterms:created>
  <dc:creator>yb</dc:creator>
  <cp:lastModifiedBy>阿冬</cp:lastModifiedBy>
  <dcterms:modified xsi:type="dcterms:W3CDTF">2025-08-28T10:07:09Z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318528D5499140D9853E85E8E595BC1D_11</vt:lpwstr>
  </property>
  <property fmtid="{D5CDD505-2E9C-101B-9397-08002B2CF9AE}" pid="4" name="KSOTemplateDocerSaveRecord">
    <vt:lpwstr>eyJoZGlkIjoiODE3Mjc3OGFiN2VhMjAxMDc4ZGQ2ZjVmYmJkMTU3YWMiLCJ1c2VySWQiOiI0NDI3NjI4NzUifQ==</vt:lpwstr>
  </property>
</Properties>
</file>