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B0E09">
      <w:pPr>
        <w:shd w:val="clear"/>
        <w:jc w:val="center"/>
        <w:rPr>
          <w:rFonts w:hint="eastAsia" w:ascii="黑体" w:hAnsi="黑体" w:eastAsia="黑体" w:cs="黑体"/>
          <w:b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color w:val="000000" w:themeColor="text1"/>
          <w:spacing w:val="17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2026年庆阳考点及各报名点联系方式</w:t>
      </w:r>
    </w:p>
    <w:tbl>
      <w:tblPr>
        <w:tblStyle w:val="2"/>
        <w:tblpPr w:leftFromText="180" w:rightFromText="180" w:vertAnchor="page" w:horzAnchor="page" w:tblpX="665" w:tblpY="2412"/>
        <w:tblOverlap w:val="never"/>
        <w:tblW w:w="105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5"/>
        <w:gridCol w:w="6017"/>
        <w:gridCol w:w="1897"/>
      </w:tblGrid>
      <w:tr w14:paraId="7064E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noWrap/>
            <w:vAlign w:val="center"/>
          </w:tcPr>
          <w:p w14:paraId="47A6D289">
            <w:pPr>
              <w:jc w:val="center"/>
              <w:rPr>
                <w:rFonts w:hint="eastAsia" w:ascii="方正楷体_GBK" w:hAnsi="方正楷体_GBK" w:eastAsia="方正楷体_GBK" w:cs="方正楷体_GBK"/>
                <w:b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  <w:r>
              <w:rPr>
                <w:rFonts w:hint="eastAsia" w:ascii="方正楷体_GBK" w:hAnsi="方正楷体_GBK" w:eastAsia="方正楷体_GBK" w:cs="方正楷体_GBK"/>
                <w:b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楷体_GBK" w:hAnsi="方正楷体_GBK" w:eastAsia="方正楷体_GBK" w:cs="方正楷体_GBK"/>
                <w:b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称</w:t>
            </w:r>
          </w:p>
        </w:tc>
        <w:tc>
          <w:tcPr>
            <w:tcW w:w="6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vAlign w:val="center"/>
          </w:tcPr>
          <w:p w14:paraId="11109A22">
            <w:pPr>
              <w:widowControl/>
              <w:jc w:val="center"/>
              <w:rPr>
                <w:rFonts w:hint="eastAsia" w:ascii="方正楷体_GBK" w:hAnsi="方正楷体_GBK" w:eastAsia="方正楷体_GBK" w:cs="方正楷体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报名点地址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vAlign w:val="center"/>
          </w:tcPr>
          <w:p w14:paraId="0D571CE5">
            <w:pPr>
              <w:widowControl/>
              <w:jc w:val="center"/>
              <w:rPr>
                <w:rFonts w:hint="eastAsia" w:ascii="方正楷体_GBK" w:hAnsi="方正楷体_GBK" w:eastAsia="方正楷体_GBK" w:cs="方正楷体_GBK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咨询电话</w:t>
            </w:r>
          </w:p>
        </w:tc>
      </w:tr>
      <w:tr w14:paraId="6185F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12BDC2B3">
            <w:pPr>
              <w:shd w:val="clear"/>
              <w:jc w:val="center"/>
              <w:rPr>
                <w:rFonts w:hint="eastAsia" w:ascii="楷体_GB2312" w:hAnsi="楷体_GB2312" w:eastAsia="楷体_GB2312" w:cs="楷体_GB2312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庆阳考点</w:t>
            </w:r>
          </w:p>
        </w:tc>
        <w:tc>
          <w:tcPr>
            <w:tcW w:w="6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44EC1CE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pacing w:val="-11"/>
                <w:kern w:val="0"/>
                <w:sz w:val="28"/>
                <w:szCs w:val="28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庆阳市西峰区长庆大道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pacing w:val="-11"/>
                <w:kern w:val="0"/>
                <w:sz w:val="28"/>
                <w:szCs w:val="28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66号市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pacing w:val="-11"/>
                <w:kern w:val="0"/>
                <w:sz w:val="28"/>
                <w:szCs w:val="28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卫生健康委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pacing w:val="-11"/>
                <w:kern w:val="0"/>
                <w:sz w:val="28"/>
                <w:szCs w:val="28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人事教育科311室</w:t>
            </w:r>
          </w:p>
        </w:tc>
        <w:tc>
          <w:tcPr>
            <w:tcW w:w="1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23E965CF">
            <w:pPr>
              <w:widowControl/>
              <w:shd w:val="clear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0934-8855017</w:t>
            </w:r>
          </w:p>
        </w:tc>
      </w:tr>
      <w:tr w14:paraId="4FB80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exact"/>
        </w:trPr>
        <w:tc>
          <w:tcPr>
            <w:tcW w:w="2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51523952">
            <w:pPr>
              <w:shd w:val="clear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西峰区</w:t>
            </w:r>
          </w:p>
        </w:tc>
        <w:tc>
          <w:tcPr>
            <w:tcW w:w="6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730D881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pacing w:val="-11"/>
                <w:kern w:val="0"/>
                <w:sz w:val="28"/>
                <w:szCs w:val="28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pacing w:val="-11"/>
                <w:kern w:val="0"/>
                <w:sz w:val="28"/>
                <w:szCs w:val="28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西峰区政务服务大厅3楼卫生健康窗口（安定东路区人社局大厦3楼）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60101C6B">
            <w:pPr>
              <w:widowControl/>
              <w:shd w:val="clear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0934-8210251</w:t>
            </w:r>
          </w:p>
          <w:p w14:paraId="252FAB44">
            <w:pPr>
              <w:widowControl/>
              <w:shd w:val="clear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0934-8210383</w:t>
            </w:r>
          </w:p>
        </w:tc>
      </w:tr>
      <w:tr w14:paraId="361BF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exact"/>
        </w:trPr>
        <w:tc>
          <w:tcPr>
            <w:tcW w:w="2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648755A9">
            <w:pPr>
              <w:shd w:val="clear"/>
              <w:jc w:val="center"/>
              <w:rPr>
                <w:rFonts w:hint="eastAsia" w:ascii="楷体_GB2312" w:hAnsi="楷体_GB2312" w:eastAsia="楷体_GB2312" w:cs="楷体_GB2312"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镇原县</w:t>
            </w:r>
          </w:p>
        </w:tc>
        <w:tc>
          <w:tcPr>
            <w:tcW w:w="6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754104F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0000FF"/>
                <w:spacing w:val="-11"/>
                <w:kern w:val="0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pacing w:val="-11"/>
                <w:kern w:val="0"/>
                <w:sz w:val="28"/>
                <w:szCs w:val="28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镇原县城关镇文汇路12号林水大厦政务服务中心3楼卫健局窗口（L区L016窗口）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78698D5D">
            <w:pPr>
              <w:widowControl/>
              <w:shd w:val="clear"/>
              <w:jc w:val="center"/>
              <w:rPr>
                <w:rFonts w:hint="default" w:ascii="Times New Roman" w:hAnsi="Times New Roman" w:eastAsia="仿宋" w:cs="Times New Roman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0934-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7169206</w:t>
            </w:r>
          </w:p>
        </w:tc>
      </w:tr>
      <w:tr w14:paraId="15C19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exact"/>
        </w:trPr>
        <w:tc>
          <w:tcPr>
            <w:tcW w:w="2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062BD244">
            <w:pPr>
              <w:shd w:val="clear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庆城县</w:t>
            </w:r>
          </w:p>
        </w:tc>
        <w:tc>
          <w:tcPr>
            <w:tcW w:w="6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0FDA0B8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pacing w:val="-11"/>
                <w:kern w:val="0"/>
                <w:sz w:val="28"/>
                <w:szCs w:val="28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pacing w:val="-11"/>
                <w:kern w:val="0"/>
                <w:sz w:val="28"/>
                <w:szCs w:val="28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庆城县西街政务大厅1楼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pacing w:val="-11"/>
                <w:kern w:val="0"/>
                <w:sz w:val="28"/>
                <w:szCs w:val="28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c01/c02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pacing w:val="-11"/>
                <w:kern w:val="0"/>
                <w:sz w:val="28"/>
                <w:szCs w:val="28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号窗口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36537807">
            <w:pPr>
              <w:widowControl/>
              <w:shd w:val="clear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0934-32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61046</w:t>
            </w:r>
          </w:p>
        </w:tc>
      </w:tr>
      <w:tr w14:paraId="0DE57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</w:trPr>
        <w:tc>
          <w:tcPr>
            <w:tcW w:w="2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14E59C71">
            <w:pPr>
              <w:shd w:val="clear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宁县</w:t>
            </w:r>
          </w:p>
        </w:tc>
        <w:tc>
          <w:tcPr>
            <w:tcW w:w="6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149C147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pacing w:val="-11"/>
                <w:kern w:val="0"/>
                <w:sz w:val="28"/>
                <w:szCs w:val="28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pacing w:val="-11"/>
                <w:kern w:val="0"/>
                <w:sz w:val="28"/>
                <w:szCs w:val="28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宁县人民政府政务大厅一楼C区卫健局窗口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3BE5D88A">
            <w:pPr>
              <w:widowControl/>
              <w:shd w:val="clear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0934-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6718736</w:t>
            </w:r>
          </w:p>
        </w:tc>
      </w:tr>
      <w:tr w14:paraId="51B52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</w:trPr>
        <w:tc>
          <w:tcPr>
            <w:tcW w:w="2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2FDC3B16">
            <w:pPr>
              <w:shd w:val="clear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正宁县</w:t>
            </w:r>
          </w:p>
        </w:tc>
        <w:tc>
          <w:tcPr>
            <w:tcW w:w="6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56738DE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pacing w:val="-11"/>
                <w:kern w:val="0"/>
                <w:sz w:val="28"/>
                <w:szCs w:val="28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pacing w:val="-17"/>
                <w:kern w:val="0"/>
                <w:sz w:val="28"/>
                <w:szCs w:val="28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正宁县政务服务中心四楼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pacing w:val="-17"/>
                <w:kern w:val="0"/>
                <w:sz w:val="28"/>
                <w:szCs w:val="28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pacing w:val="-17"/>
                <w:kern w:val="0"/>
                <w:sz w:val="28"/>
                <w:szCs w:val="28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号窗口(正宁县北街7号)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34904C74">
            <w:pPr>
              <w:widowControl/>
              <w:shd w:val="clear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0934-5951727</w:t>
            </w:r>
          </w:p>
        </w:tc>
      </w:tr>
      <w:tr w14:paraId="3F541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exact"/>
        </w:trPr>
        <w:tc>
          <w:tcPr>
            <w:tcW w:w="2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657F50A9">
            <w:pPr>
              <w:shd w:val="clear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合水县</w:t>
            </w:r>
          </w:p>
        </w:tc>
        <w:tc>
          <w:tcPr>
            <w:tcW w:w="6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2591645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pacing w:val="-11"/>
                <w:kern w:val="0"/>
                <w:sz w:val="28"/>
                <w:szCs w:val="28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pacing w:val="-17"/>
                <w:kern w:val="0"/>
                <w:sz w:val="28"/>
                <w:szCs w:val="28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合水县人民政府政务服务中心（合水县西华池镇古象西路100号）二楼C区29、30号窗口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243C2E6E">
            <w:pPr>
              <w:widowControl/>
              <w:shd w:val="clear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0934-5651224</w:t>
            </w:r>
          </w:p>
        </w:tc>
      </w:tr>
      <w:tr w14:paraId="2F778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exact"/>
        </w:trPr>
        <w:tc>
          <w:tcPr>
            <w:tcW w:w="2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18F073AF">
            <w:pPr>
              <w:shd w:val="clear"/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</w:rPr>
              <w:t>华池县</w:t>
            </w:r>
          </w:p>
        </w:tc>
        <w:tc>
          <w:tcPr>
            <w:tcW w:w="6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573754A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pacing w:val="-11"/>
                <w:kern w:val="0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pacing w:val="-11"/>
                <w:kern w:val="0"/>
                <w:sz w:val="28"/>
                <w:szCs w:val="28"/>
                <w:shd w:val="clear" w:color="auto" w:fill="auto"/>
                <w:lang w:eastAsia="zh-CN"/>
              </w:rPr>
              <w:t>华池县卫生健康局308室（华池县老城街8号）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41F45AB5">
            <w:pPr>
              <w:widowControl/>
              <w:shd w:val="clear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0934-5121783</w:t>
            </w:r>
          </w:p>
        </w:tc>
      </w:tr>
      <w:tr w14:paraId="58C8B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</w:trPr>
        <w:tc>
          <w:tcPr>
            <w:tcW w:w="2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12022F7C">
            <w:pPr>
              <w:shd w:val="clear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环县</w:t>
            </w:r>
          </w:p>
        </w:tc>
        <w:tc>
          <w:tcPr>
            <w:tcW w:w="6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02CB36F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pacing w:val="-11"/>
                <w:kern w:val="0"/>
                <w:sz w:val="28"/>
                <w:szCs w:val="28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pacing w:val="-11"/>
                <w:kern w:val="0"/>
                <w:sz w:val="28"/>
                <w:szCs w:val="28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环县卫健局209办公室（环县环城镇兴隆路85号）</w:t>
            </w:r>
          </w:p>
        </w:tc>
        <w:tc>
          <w:tcPr>
            <w:tcW w:w="1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4BA58F6B">
            <w:pPr>
              <w:shd w:val="clear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0934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4427210</w:t>
            </w:r>
          </w:p>
        </w:tc>
      </w:tr>
      <w:tr w14:paraId="1B2FD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</w:trPr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34FCC490">
            <w:pPr>
              <w:shd w:val="clear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陇东学院医学院</w:t>
            </w:r>
          </w:p>
        </w:tc>
        <w:tc>
          <w:tcPr>
            <w:tcW w:w="6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1ED29B0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pacing w:val="-11"/>
                <w:kern w:val="0"/>
                <w:sz w:val="28"/>
                <w:szCs w:val="28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000000" w:themeColor="text1"/>
                <w:spacing w:val="-11"/>
                <w:kern w:val="0"/>
                <w:sz w:val="28"/>
                <w:szCs w:val="28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庆阳市西峰区兰州路45号陇东学院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0FDCBD02">
            <w:pPr>
              <w:shd w:val="clear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13099393008</w:t>
            </w:r>
          </w:p>
        </w:tc>
      </w:tr>
      <w:tr w14:paraId="51612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exact"/>
        </w:trPr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62CFF149">
            <w:pPr>
              <w:shd w:val="clear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庆阳林业学校</w:t>
            </w:r>
          </w:p>
        </w:tc>
        <w:tc>
          <w:tcPr>
            <w:tcW w:w="6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42135985">
            <w:pPr>
              <w:shd w:val="clear"/>
              <w:jc w:val="left"/>
              <w:rPr>
                <w:rFonts w:hint="default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庆阳市西峰区北大街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276号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740577F0">
            <w:pPr>
              <w:shd w:val="clear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19968557033</w:t>
            </w:r>
          </w:p>
        </w:tc>
      </w:tr>
      <w:tr w14:paraId="78EA5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exact"/>
        </w:trPr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704FF7A1">
            <w:pPr>
              <w:shd w:val="clear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庆阳职业技术学院</w:t>
            </w:r>
          </w:p>
        </w:tc>
        <w:tc>
          <w:tcPr>
            <w:tcW w:w="6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1B288E90">
            <w:pPr>
              <w:shd w:val="clear"/>
              <w:jc w:val="left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庆阳市西峰区长庆大道南段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707D80FE">
            <w:pPr>
              <w:shd w:val="clear"/>
              <w:jc w:val="center"/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13309345285</w:t>
            </w:r>
          </w:p>
        </w:tc>
      </w:tr>
    </w:tbl>
    <w:p w14:paraId="642DCCC3">
      <w:pPr>
        <w:shd w:val="clear"/>
        <w:rPr>
          <w:color w:val="0000FF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398541-BF06-4B80-B7A0-02722D2A22A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2" w:fontKey="{E4A5A001-4A0B-42C9-879D-DDF8177F7D5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7B2C439-7AC5-475C-9936-26D5E6DC48A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954A149-8865-4191-8170-8C25F650AF8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NGY3YmE4YTM3MjE4NmE4NDUyYTI5MTI5NTI3MWQifQ=="/>
  </w:docVars>
  <w:rsids>
    <w:rsidRoot w:val="2BCD5999"/>
    <w:rsid w:val="03311987"/>
    <w:rsid w:val="06DD2008"/>
    <w:rsid w:val="09B30D57"/>
    <w:rsid w:val="0B474E8F"/>
    <w:rsid w:val="0F62228F"/>
    <w:rsid w:val="144F5C64"/>
    <w:rsid w:val="16AF05F0"/>
    <w:rsid w:val="1A1324AA"/>
    <w:rsid w:val="1A200723"/>
    <w:rsid w:val="1AA17AB6"/>
    <w:rsid w:val="1B8F7145"/>
    <w:rsid w:val="232A43C0"/>
    <w:rsid w:val="23F073B8"/>
    <w:rsid w:val="246C1AE4"/>
    <w:rsid w:val="273A6C08"/>
    <w:rsid w:val="27D56FF1"/>
    <w:rsid w:val="2BCD5999"/>
    <w:rsid w:val="2E494294"/>
    <w:rsid w:val="2EAB4607"/>
    <w:rsid w:val="2F7470EF"/>
    <w:rsid w:val="32DC7485"/>
    <w:rsid w:val="37165D70"/>
    <w:rsid w:val="373553B6"/>
    <w:rsid w:val="392751D2"/>
    <w:rsid w:val="3A2264C2"/>
    <w:rsid w:val="3C3814A4"/>
    <w:rsid w:val="3D143821"/>
    <w:rsid w:val="3DB159B2"/>
    <w:rsid w:val="44112D07"/>
    <w:rsid w:val="455F76F8"/>
    <w:rsid w:val="49E14F29"/>
    <w:rsid w:val="4EBD6149"/>
    <w:rsid w:val="54BC6CBF"/>
    <w:rsid w:val="59A95B72"/>
    <w:rsid w:val="5D26561D"/>
    <w:rsid w:val="5D6B74D4"/>
    <w:rsid w:val="5E6E2579"/>
    <w:rsid w:val="61AB32F6"/>
    <w:rsid w:val="629152E7"/>
    <w:rsid w:val="64746C6E"/>
    <w:rsid w:val="670D5158"/>
    <w:rsid w:val="6E7206C2"/>
    <w:rsid w:val="71A861A9"/>
    <w:rsid w:val="76BA0E58"/>
    <w:rsid w:val="775A26B8"/>
    <w:rsid w:val="79725A1A"/>
    <w:rsid w:val="7B841A35"/>
    <w:rsid w:val="7BD8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520</Characters>
  <Lines>0</Lines>
  <Paragraphs>0</Paragraphs>
  <TotalTime>2</TotalTime>
  <ScaleCrop>false</ScaleCrop>
  <LinksUpToDate>false</LinksUpToDate>
  <CharactersWithSpaces>522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2021-11-29T07:01:00Z</dcterms:created>
  <dc:creator>单反时差</dc:creator>
  <cp:lastModifiedBy>--</cp:lastModifiedBy>
  <dcterms:modified xsi:type="dcterms:W3CDTF">2025-12-02T01:17:26Z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63C76120431F4769904A5B36184D1394_13</vt:lpwstr>
  </property>
  <property fmtid="{D5CDD505-2E9C-101B-9397-08002B2CF9AE}" pid="4" name="KSOTemplateDocerSaveRecord">
    <vt:lpwstr>eyJoZGlkIjoiODg3ZDI0YmJiNTZkYzU4ZGUzZGNlNzEzMzEwNzI4YWQiLCJ1c2VySWQiOiIyNTExNzgzMDIifQ==</vt:lpwstr>
  </property>
</Properties>
</file>