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245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/>
        <w:jc w:val="both"/>
        <w:textAlignment w:val="auto"/>
        <w:rPr>
          <w:rFonts w:hint="eastAsia" w:ascii="宋体" w:hAnsi="宋体" w:eastAsia="黑体" w:cs="宋体"/>
          <w:color w:val="333333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</w:p>
    <w:p w14:paraId="22805F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tLeast"/>
        <w:ind w:right="0" w:firstLine="960" w:firstLineChars="30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年医师资格考试各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  <w:lang w:val="en-US" w:eastAsia="zh-CN"/>
        </w:rPr>
        <w:t>县区确认点</w:t>
      </w:r>
      <w:r>
        <w:rPr>
          <w:rFonts w:hint="eastAsia" w:ascii="方正小标宋简体" w:hAnsi="方正小标宋简体" w:eastAsia="方正小标宋简体" w:cs="方正小标宋简体"/>
          <w:color w:val="333333"/>
          <w:sz w:val="32"/>
          <w:szCs w:val="32"/>
        </w:rPr>
        <w:t>联系方式</w:t>
      </w:r>
    </w:p>
    <w:p w14:paraId="547096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西峰区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政务服务大厅卫健局窗口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：0934-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8210251</w:t>
      </w:r>
    </w:p>
    <w:p w14:paraId="7F7A23C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default" w:ascii="仿宋_GB2312" w:hAnsi="微软雅黑" w:eastAsia="仿宋_GB2312"/>
          <w:color w:val="333333"/>
          <w:spacing w:val="-2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地址：</w:t>
      </w:r>
      <w:r>
        <w:rPr>
          <w:rFonts w:hint="eastAsia" w:ascii="仿宋_GB2312" w:hAnsi="微软雅黑" w:eastAsia="仿宋_GB2312"/>
          <w:color w:val="333333"/>
          <w:spacing w:val="-20"/>
          <w:sz w:val="32"/>
          <w:szCs w:val="32"/>
          <w:shd w:val="clear" w:color="auto" w:fill="FFFFFF"/>
          <w:lang w:val="en-US" w:eastAsia="zh-CN"/>
        </w:rPr>
        <w:t>西峰区安定路72号（区政务服务中心）凯程驾校对面</w:t>
      </w:r>
    </w:p>
    <w:p w14:paraId="021FB78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庆城县政务服务大厅卫健局窗口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 0934-3261046</w:t>
      </w:r>
    </w:p>
    <w:p w14:paraId="775FFC3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地址：庆城县西大街65号</w:t>
      </w:r>
    </w:p>
    <w:p w14:paraId="107030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环县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卫生健康局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 xml:space="preserve">： </w:t>
      </w:r>
      <w:r>
        <w:rPr>
          <w:rFonts w:hint="eastAsia" w:ascii="微软雅黑" w:hAnsi="微软雅黑" w:eastAsia="仿宋_GB2312"/>
          <w:color w:val="333333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0934-4421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116</w:t>
      </w:r>
      <w:bookmarkStart w:id="0" w:name="_GoBack"/>
      <w:bookmarkEnd w:id="0"/>
    </w:p>
    <w:p w14:paraId="131AE31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default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地址:环县环城镇兴隆路58号</w:t>
      </w:r>
    </w:p>
    <w:p w14:paraId="0149E14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华池县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卫生健康局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：0934-5121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572</w:t>
      </w:r>
    </w:p>
    <w:p w14:paraId="5B27A80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地址：华池县柔远镇老城街8号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合水县人民政府政务服务中心大厅2楼C区29、30号窗口 ：0934-5651224 </w:t>
      </w:r>
    </w:p>
    <w:p w14:paraId="36FC19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地址：合水县西华池镇古象西路100号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正宁县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卫生健康局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：0934-5951880</w:t>
      </w:r>
    </w:p>
    <w:p w14:paraId="3101E0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地址：正宁县北环路13号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宁县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政务服务大厅卫健局窗口：</w:t>
      </w:r>
      <w:r>
        <w:rPr>
          <w:rFonts w:hint="eastAsia" w:ascii="微软雅黑" w:hAnsi="微软雅黑" w:eastAsia="仿宋_GB2312"/>
          <w:color w:val="333333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 0934-6718736</w:t>
      </w:r>
    </w:p>
    <w:p w14:paraId="6AAEFF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地址：宁县马坪新区宁州一路2号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br w:type="textWrapping"/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镇原县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卫生健康局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0934-7121140  </w:t>
      </w:r>
    </w:p>
    <w:p w14:paraId="0F02049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地址：镇原县城关镇西街社区原州西路58号（疾控大楼408室）</w:t>
      </w:r>
    </w:p>
    <w:p w14:paraId="7FA46C3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庆阳市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卫生健康委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：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临床类：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0934-8855021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</w:t>
      </w:r>
    </w:p>
    <w:p w14:paraId="7EEEA2F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left"/>
        <w:textAlignment w:val="auto"/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中医类：0934-8855022</w:t>
      </w:r>
    </w:p>
    <w:p w14:paraId="09B71033"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  <w:lang w:val="en-US" w:eastAsia="zh-CN"/>
        </w:rPr>
        <w:t>地址：庆阳市西峰区长庆大道86号</w:t>
      </w:r>
      <w:r>
        <w:rPr>
          <w:rFonts w:hint="eastAsia" w:ascii="仿宋_GB2312" w:hAnsi="微软雅黑" w:eastAsia="仿宋_GB2312"/>
          <w:color w:val="333333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A1C2C"/>
    <w:rsid w:val="351A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2026-01-28T08:00:00Z</dcterms:created>
  <dc:creator>赵自由</dc:creator>
  <cp:lastModifiedBy>赵自由</cp:lastModifiedBy>
  <dcterms:modified xsi:type="dcterms:W3CDTF">2026-01-28T08:01:34Z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E6BBE7E8BFFB497CBC0A3906DB70A3EE_11</vt:lpwstr>
  </property>
  <property fmtid="{D5CDD505-2E9C-101B-9397-08002B2CF9AE}" pid="4" name="KSOTemplateDocerSaveRecord">
    <vt:lpwstr>eyJoZGlkIjoiZTk3NGYzZGIzZTUwMjkxMGY2ODU3YjIyZDgzMjU0NzQiLCJ1c2VySWQiOiIyNDIxMzYwNDQifQ==</vt:lpwstr>
  </property>
</Properties>
</file>