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D9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50C5BD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庆阳市2026年“春动焕新•购在庆阳”汽车</w:t>
      </w:r>
    </w:p>
    <w:p w14:paraId="58FD8A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促销活动参与企业名单</w:t>
      </w:r>
    </w:p>
    <w:p w14:paraId="4CD786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/>
          <w:lang w:val="en-US" w:eastAsia="zh-CN"/>
        </w:rPr>
      </w:pPr>
    </w:p>
    <w:tbl>
      <w:tblPr>
        <w:tblStyle w:val="11"/>
        <w:tblW w:w="95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115"/>
        <w:gridCol w:w="4795"/>
        <w:gridCol w:w="1116"/>
        <w:gridCol w:w="1652"/>
      </w:tblGrid>
      <w:tr w14:paraId="600D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D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4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E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0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8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4B4C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8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0F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1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庆阳鹏龙中联之星汽车贸易有限公司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9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6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18693441321</w:t>
            </w:r>
          </w:p>
        </w:tc>
      </w:tr>
      <w:tr w14:paraId="2F82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2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2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庆阳顺迪汽车服务有限责任公司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D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15213819110</w:t>
            </w:r>
          </w:p>
        </w:tc>
      </w:tr>
      <w:tr w14:paraId="1C8B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4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1D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5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庆阳市绿驰汽车销售服务有限公司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C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3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17793470612</w:t>
            </w:r>
          </w:p>
        </w:tc>
      </w:tr>
      <w:tr w14:paraId="764D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D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0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庆阳辰光汽贸有限公司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E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张秀彬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8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13919581355</w:t>
            </w:r>
          </w:p>
        </w:tc>
      </w:tr>
      <w:tr w14:paraId="0FBF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A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E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5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庆阳润悦晟驰汽车销售服务有限公司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C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毛小虎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88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17793400012</w:t>
            </w:r>
          </w:p>
        </w:tc>
      </w:tr>
      <w:tr w14:paraId="1E7E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F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A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D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庆阳润悦银禾汽车销售服务有限公司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B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邢立浩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4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18993460035</w:t>
            </w:r>
          </w:p>
        </w:tc>
      </w:tr>
      <w:tr w14:paraId="0E15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0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0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3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庆阳润悦锦迪汽车销售服务有限公司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87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18152269456</w:t>
            </w:r>
          </w:p>
        </w:tc>
      </w:tr>
      <w:tr w14:paraId="7E7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7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3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B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庆阳爵跃汽车销售服务有限公司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3A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0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15693460000</w:t>
            </w:r>
          </w:p>
        </w:tc>
      </w:tr>
      <w:tr w14:paraId="21F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2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9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A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庆阳鑫欣辉汽车销售服务有限公司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60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58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18193469115</w:t>
            </w:r>
          </w:p>
        </w:tc>
      </w:tr>
      <w:tr w14:paraId="1EC9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2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3B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6A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庆阳欣辉商贸有限公司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C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8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18193469115</w:t>
            </w:r>
          </w:p>
        </w:tc>
      </w:tr>
      <w:tr w14:paraId="6EB8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C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3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庆阳祺永诚汽车销售服务有限公司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B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侯来亮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8F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18693410777</w:t>
            </w:r>
          </w:p>
        </w:tc>
      </w:tr>
      <w:tr w14:paraId="5F51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3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4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4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庆阳市新捷瑞汽车销售服务有限责任公司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CB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6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13993489996</w:t>
            </w:r>
          </w:p>
        </w:tc>
      </w:tr>
      <w:tr w14:paraId="5E19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4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0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庆阳通骋汽车销售有限公司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0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58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13830477672</w:t>
            </w:r>
          </w:p>
        </w:tc>
      </w:tr>
      <w:tr w14:paraId="5E65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5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E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8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庆阳市骏茂汽车销售服务有限公司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0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5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18919288858</w:t>
            </w:r>
          </w:p>
        </w:tc>
      </w:tr>
      <w:tr w14:paraId="67FE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5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57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A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庆阳瑞欧汽车销售有限公司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5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7B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15537962200</w:t>
            </w:r>
          </w:p>
        </w:tc>
      </w:tr>
      <w:tr w14:paraId="441E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45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E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EF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庆阳瑞迪艾汽车销售服务有限公司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1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范银伟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DB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15537962200</w:t>
            </w:r>
          </w:p>
        </w:tc>
      </w:tr>
      <w:tr w14:paraId="1308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1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7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庆阳恒众汽车销售服务有限公司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B1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49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18993441211</w:t>
            </w:r>
          </w:p>
        </w:tc>
      </w:tr>
      <w:tr w14:paraId="269E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B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5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庆阳大昌丰田汽车销售服务有限公司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刘永锋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E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15352092832</w:t>
            </w:r>
          </w:p>
        </w:tc>
      </w:tr>
      <w:tr w14:paraId="39B3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8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庆阳恒顺捷汽车销售服务有限公司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1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C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13239611993</w:t>
            </w:r>
          </w:p>
        </w:tc>
      </w:tr>
      <w:tr w14:paraId="297F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4F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3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82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庆阳恒荣汽车销售服务有限公司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0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郭振飞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F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17739919801</w:t>
            </w:r>
          </w:p>
        </w:tc>
      </w:tr>
      <w:tr w14:paraId="6EAC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36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C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6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庆阳市西峰区金松汽车销售有限公司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4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梁晓明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E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13993404116</w:t>
            </w:r>
          </w:p>
        </w:tc>
      </w:tr>
      <w:tr w14:paraId="7D0D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A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F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A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庆阳仕通汽车销售有限公司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6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闫萌萌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2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18993413771</w:t>
            </w:r>
          </w:p>
        </w:tc>
      </w:tr>
      <w:tr w14:paraId="1A4F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1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F9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7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庆阳冠辉汽车贸易有限公司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1A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谢苗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E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18993488058</w:t>
            </w:r>
          </w:p>
        </w:tc>
      </w:tr>
      <w:tr w14:paraId="064B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3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E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1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庆阳腾辉汽车销售服务有限公司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C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3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18993488010</w:t>
            </w:r>
          </w:p>
        </w:tc>
      </w:tr>
      <w:tr w14:paraId="523C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B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0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C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庆阳志源汽车销售服务有限公司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0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C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18009349394</w:t>
            </w:r>
          </w:p>
        </w:tc>
      </w:tr>
      <w:tr w14:paraId="74F4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7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8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庆阳金长安汽车销售有限公司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4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9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18993465995</w:t>
            </w:r>
          </w:p>
        </w:tc>
      </w:tr>
      <w:tr w14:paraId="0841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F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0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E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庆阳金长安引力汽车销售服务有限公司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8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36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18993465995</w:t>
            </w:r>
          </w:p>
        </w:tc>
      </w:tr>
      <w:tr w14:paraId="11F5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C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F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3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庆阳陇迪汽车销售有限公司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7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49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13993481535</w:t>
            </w:r>
          </w:p>
        </w:tc>
      </w:tr>
      <w:tr w14:paraId="11B9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5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8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A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甘肃省德聚润荷汽车销售服务有限责任公司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E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何路平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8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17693047777</w:t>
            </w:r>
          </w:p>
        </w:tc>
      </w:tr>
      <w:tr w14:paraId="020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5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4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庆阳市福泰商贸有限公司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4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司丽娜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2F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15213855142</w:t>
            </w:r>
          </w:p>
        </w:tc>
      </w:tr>
      <w:tr w14:paraId="63C9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4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D5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8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甘肃中盛奥通汽车销售服务有限公司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6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柳世才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2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18809349019</w:t>
            </w:r>
          </w:p>
        </w:tc>
      </w:tr>
      <w:tr w14:paraId="39AC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4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A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6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甘肃新丰泰汽车销售服务有限公司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2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慕宝宏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2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18152281660</w:t>
            </w:r>
          </w:p>
        </w:tc>
      </w:tr>
      <w:tr w14:paraId="3E91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F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B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庆阳金岛铖蔚汽车销售服务有限公司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F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龚秋实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1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15872524520</w:t>
            </w:r>
          </w:p>
        </w:tc>
      </w:tr>
      <w:tr w14:paraId="3A7F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4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0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3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庆阳金汇宝汽车销售服务有限公司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86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蒋玉霞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A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18909340953</w:t>
            </w:r>
          </w:p>
        </w:tc>
      </w:tr>
      <w:tr w14:paraId="51FA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5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DD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庆阳金岛旗胜汽车销售服务有限公司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A5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张海红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5E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19996258889</w:t>
            </w:r>
          </w:p>
        </w:tc>
      </w:tr>
      <w:tr w14:paraId="4A0B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A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BE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7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庆阳合强汽车销售服务有限公司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4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田占龙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5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18993449389</w:t>
            </w:r>
          </w:p>
        </w:tc>
      </w:tr>
      <w:tr w14:paraId="49EB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0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1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C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庆阳盛世悦迪汽车销售服务有限公司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DE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板维礼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D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13993481535</w:t>
            </w:r>
          </w:p>
        </w:tc>
      </w:tr>
      <w:tr w14:paraId="0EF2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F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C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3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庆阳美通汽车销售服务有限责任公司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A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蒋宏伟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D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18152262620</w:t>
            </w:r>
          </w:p>
        </w:tc>
      </w:tr>
      <w:tr w14:paraId="0501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7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1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0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庆阳星瀚通达汽车销售有限公司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5B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5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13669309710</w:t>
            </w:r>
          </w:p>
        </w:tc>
      </w:tr>
      <w:tr w14:paraId="7A2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0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5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6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庆阳帝海汽车销售有限公司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2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张宏超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49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13669309710</w:t>
            </w:r>
          </w:p>
        </w:tc>
      </w:tr>
      <w:tr w14:paraId="6E0E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58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E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2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庆阳市西峰埃安汽车销售服务有限公司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C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贺星星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B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18993401250</w:t>
            </w:r>
          </w:p>
        </w:tc>
      </w:tr>
      <w:tr w14:paraId="6D18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D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5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C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庆阳安顺汽车服务有限公司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B4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刘林俊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6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13993457779</w:t>
            </w:r>
          </w:p>
        </w:tc>
      </w:tr>
      <w:tr w14:paraId="4A9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95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D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45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庆阳顺铃汽车销售服务有限公司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8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任盼盼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15117097816</w:t>
            </w:r>
          </w:p>
        </w:tc>
      </w:tr>
      <w:tr w14:paraId="1F7C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EA7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1F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A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庆阳鑫广汇汽车销售服务有限公司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3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9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13220421888</w:t>
            </w:r>
          </w:p>
        </w:tc>
      </w:tr>
      <w:tr w14:paraId="4B28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B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0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7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庆阳源新福汇汽车销售有限公司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B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李守成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4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19093425808</w:t>
            </w:r>
          </w:p>
        </w:tc>
      </w:tr>
      <w:tr w14:paraId="3000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39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2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B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庆阳陇能新能源汽车销售有限公司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8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杜焕宁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0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18393823018</w:t>
            </w:r>
          </w:p>
        </w:tc>
      </w:tr>
      <w:tr w14:paraId="26B0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0D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C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2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庆阳金岛领悦汽车销售服务有限公司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DD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任得蒲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D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18909345662</w:t>
            </w:r>
          </w:p>
        </w:tc>
      </w:tr>
      <w:tr w14:paraId="022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C1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FE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庆城县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53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庆阳路平商贸有限公司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13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能文倩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7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17793470612</w:t>
            </w:r>
          </w:p>
        </w:tc>
      </w:tr>
      <w:tr w14:paraId="72E5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AF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C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  县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8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环县正杰汽车销售有限责任公司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1F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靳正杰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6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15268988989</w:t>
            </w:r>
          </w:p>
        </w:tc>
      </w:tr>
    </w:tbl>
    <w:p w14:paraId="05F1B6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 w14:paraId="2165932E">
      <w:pPr>
        <w:pStyle w:val="2"/>
      </w:pPr>
    </w:p>
    <w:p w14:paraId="3341367F"/>
    <w:p w14:paraId="7DC7C177">
      <w:pPr>
        <w:pStyle w:val="2"/>
      </w:pPr>
    </w:p>
    <w:p w14:paraId="3AF22818"/>
    <w:p w14:paraId="376FA00E">
      <w:pPr>
        <w:pStyle w:val="2"/>
      </w:pPr>
    </w:p>
    <w:p w14:paraId="3828374D"/>
    <w:p w14:paraId="415B9ED9">
      <w:pPr>
        <w:pStyle w:val="2"/>
      </w:pPr>
    </w:p>
    <w:p w14:paraId="40AB31CD"/>
    <w:p w14:paraId="7334D8B6">
      <w:pPr>
        <w:pStyle w:val="2"/>
      </w:pPr>
    </w:p>
    <w:p w14:paraId="0989367B"/>
    <w:p w14:paraId="3BC002EC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871" w:right="1134" w:bottom="1134" w:left="1134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D990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346A5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346A5">
                    <w:pPr>
                      <w:pStyle w:val="8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GQ1MzYxOWVjNTM3NDZmNTcwNjY0MjIxODhlYzAifQ=="/>
  </w:docVars>
  <w:rsids>
    <w:rsidRoot w:val="00A17A41"/>
    <w:rsid w:val="00001942"/>
    <w:rsid w:val="00043144"/>
    <w:rsid w:val="00184E4C"/>
    <w:rsid w:val="002E16A5"/>
    <w:rsid w:val="002F2F5F"/>
    <w:rsid w:val="004F483E"/>
    <w:rsid w:val="00690758"/>
    <w:rsid w:val="0080420D"/>
    <w:rsid w:val="00932AC5"/>
    <w:rsid w:val="00A17A41"/>
    <w:rsid w:val="00B049C2"/>
    <w:rsid w:val="00C13BD2"/>
    <w:rsid w:val="00C14EEA"/>
    <w:rsid w:val="00C630EC"/>
    <w:rsid w:val="00DD24FB"/>
    <w:rsid w:val="00FB0CF0"/>
    <w:rsid w:val="00FC20DE"/>
    <w:rsid w:val="00FD1C06"/>
    <w:rsid w:val="00FE21CF"/>
    <w:rsid w:val="021D673F"/>
    <w:rsid w:val="026A7358"/>
    <w:rsid w:val="03BB6A24"/>
    <w:rsid w:val="04123B53"/>
    <w:rsid w:val="06103112"/>
    <w:rsid w:val="07007AEA"/>
    <w:rsid w:val="09DF2004"/>
    <w:rsid w:val="09FA6A17"/>
    <w:rsid w:val="0A5C7631"/>
    <w:rsid w:val="0AB944A3"/>
    <w:rsid w:val="0B5A712C"/>
    <w:rsid w:val="0CD43FA8"/>
    <w:rsid w:val="0D0273AB"/>
    <w:rsid w:val="0F301F18"/>
    <w:rsid w:val="124B730A"/>
    <w:rsid w:val="12704D01"/>
    <w:rsid w:val="128C750F"/>
    <w:rsid w:val="13A7773A"/>
    <w:rsid w:val="14EB7761"/>
    <w:rsid w:val="15763D45"/>
    <w:rsid w:val="15A102C6"/>
    <w:rsid w:val="16532604"/>
    <w:rsid w:val="183A5092"/>
    <w:rsid w:val="18D73D8F"/>
    <w:rsid w:val="19F20361"/>
    <w:rsid w:val="1A3B57B6"/>
    <w:rsid w:val="1B076B9F"/>
    <w:rsid w:val="1B8C3E99"/>
    <w:rsid w:val="1BDF9B67"/>
    <w:rsid w:val="1F5F0404"/>
    <w:rsid w:val="209E2503"/>
    <w:rsid w:val="213F05C7"/>
    <w:rsid w:val="238857EA"/>
    <w:rsid w:val="23CFF38E"/>
    <w:rsid w:val="24C148B0"/>
    <w:rsid w:val="25471EE9"/>
    <w:rsid w:val="25837821"/>
    <w:rsid w:val="282E7CEC"/>
    <w:rsid w:val="289C7B0E"/>
    <w:rsid w:val="28F359DC"/>
    <w:rsid w:val="29C56BF1"/>
    <w:rsid w:val="2A515045"/>
    <w:rsid w:val="2AD57308"/>
    <w:rsid w:val="31A70C27"/>
    <w:rsid w:val="35CB510E"/>
    <w:rsid w:val="35D7E129"/>
    <w:rsid w:val="36DE658F"/>
    <w:rsid w:val="36F038CA"/>
    <w:rsid w:val="373F63B1"/>
    <w:rsid w:val="37FE1335"/>
    <w:rsid w:val="38060B00"/>
    <w:rsid w:val="3A445910"/>
    <w:rsid w:val="3A5B15D7"/>
    <w:rsid w:val="3AA769B4"/>
    <w:rsid w:val="3B5775CB"/>
    <w:rsid w:val="3B730C6F"/>
    <w:rsid w:val="3D650E15"/>
    <w:rsid w:val="3E02162D"/>
    <w:rsid w:val="3EAD73B4"/>
    <w:rsid w:val="3EE3CF0C"/>
    <w:rsid w:val="3EF04AEF"/>
    <w:rsid w:val="3F7313F1"/>
    <w:rsid w:val="3F8E653F"/>
    <w:rsid w:val="3FAF616A"/>
    <w:rsid w:val="3FC11A09"/>
    <w:rsid w:val="404823AA"/>
    <w:rsid w:val="41055DF9"/>
    <w:rsid w:val="44146F7F"/>
    <w:rsid w:val="44A87318"/>
    <w:rsid w:val="44D5710C"/>
    <w:rsid w:val="46334B38"/>
    <w:rsid w:val="464D78D0"/>
    <w:rsid w:val="48DA0F6D"/>
    <w:rsid w:val="4A4D66AD"/>
    <w:rsid w:val="4BF63361"/>
    <w:rsid w:val="4D922536"/>
    <w:rsid w:val="4EEF4C4A"/>
    <w:rsid w:val="50B926BD"/>
    <w:rsid w:val="53B21D92"/>
    <w:rsid w:val="53C665BC"/>
    <w:rsid w:val="57FA3D55"/>
    <w:rsid w:val="580E06D9"/>
    <w:rsid w:val="586C3881"/>
    <w:rsid w:val="594F3C5E"/>
    <w:rsid w:val="598D69BE"/>
    <w:rsid w:val="5A84688D"/>
    <w:rsid w:val="5CA90C98"/>
    <w:rsid w:val="5CFD1AAD"/>
    <w:rsid w:val="5E8A5EC2"/>
    <w:rsid w:val="600E019B"/>
    <w:rsid w:val="608E5ABF"/>
    <w:rsid w:val="61F02EF7"/>
    <w:rsid w:val="64B0295C"/>
    <w:rsid w:val="657D191D"/>
    <w:rsid w:val="65FF37A6"/>
    <w:rsid w:val="66051DA4"/>
    <w:rsid w:val="660E6522"/>
    <w:rsid w:val="667A42E4"/>
    <w:rsid w:val="673FD785"/>
    <w:rsid w:val="6A7A48B2"/>
    <w:rsid w:val="6AAF755B"/>
    <w:rsid w:val="6E2D82C9"/>
    <w:rsid w:val="6F2E0918"/>
    <w:rsid w:val="6FFF4CCD"/>
    <w:rsid w:val="6FFF615B"/>
    <w:rsid w:val="709223F1"/>
    <w:rsid w:val="70BF1F13"/>
    <w:rsid w:val="72770551"/>
    <w:rsid w:val="72FBF03C"/>
    <w:rsid w:val="731D7A49"/>
    <w:rsid w:val="73FFA899"/>
    <w:rsid w:val="756AAAAD"/>
    <w:rsid w:val="759757AF"/>
    <w:rsid w:val="75A35B22"/>
    <w:rsid w:val="76114C42"/>
    <w:rsid w:val="76AF8743"/>
    <w:rsid w:val="775F09E0"/>
    <w:rsid w:val="77642132"/>
    <w:rsid w:val="7A72480C"/>
    <w:rsid w:val="7A7461E4"/>
    <w:rsid w:val="7BBC63B2"/>
    <w:rsid w:val="7BD00820"/>
    <w:rsid w:val="7C8E402B"/>
    <w:rsid w:val="7CA17174"/>
    <w:rsid w:val="7CFBDB6A"/>
    <w:rsid w:val="7D7FEB40"/>
    <w:rsid w:val="7DF73C53"/>
    <w:rsid w:val="7DFC5D5F"/>
    <w:rsid w:val="7EE7A3DD"/>
    <w:rsid w:val="7F397DF8"/>
    <w:rsid w:val="7F3F45EE"/>
    <w:rsid w:val="7F3F6980"/>
    <w:rsid w:val="7F457335"/>
    <w:rsid w:val="7F6BFDC5"/>
    <w:rsid w:val="7F7B6B68"/>
    <w:rsid w:val="7F7F0BE5"/>
    <w:rsid w:val="7F7F5567"/>
    <w:rsid w:val="7FBD6B9D"/>
    <w:rsid w:val="7FED1AED"/>
    <w:rsid w:val="8E7FA6CD"/>
    <w:rsid w:val="9E672984"/>
    <w:rsid w:val="9FF5C6EE"/>
    <w:rsid w:val="A3DE60ED"/>
    <w:rsid w:val="AB7FEA98"/>
    <w:rsid w:val="BF37462F"/>
    <w:rsid w:val="BF9F216D"/>
    <w:rsid w:val="BF9FEC1C"/>
    <w:rsid w:val="BFFF956D"/>
    <w:rsid w:val="CF6A1458"/>
    <w:rsid w:val="D3E777F1"/>
    <w:rsid w:val="DA358908"/>
    <w:rsid w:val="DDBF820C"/>
    <w:rsid w:val="DDFC235F"/>
    <w:rsid w:val="E5AF3646"/>
    <w:rsid w:val="E6DFD0D2"/>
    <w:rsid w:val="EAAF0236"/>
    <w:rsid w:val="EEEF9A53"/>
    <w:rsid w:val="EFF5961D"/>
    <w:rsid w:val="EFFF889B"/>
    <w:rsid w:val="F46B9F4F"/>
    <w:rsid w:val="F5DCC0FC"/>
    <w:rsid w:val="F66D5AAC"/>
    <w:rsid w:val="F6EF4D94"/>
    <w:rsid w:val="FA7F5956"/>
    <w:rsid w:val="FC779883"/>
    <w:rsid w:val="FCFEDBEC"/>
    <w:rsid w:val="FD2EE0DA"/>
    <w:rsid w:val="FD8D4BEE"/>
    <w:rsid w:val="FE6F05E2"/>
    <w:rsid w:val="FEBF23B2"/>
    <w:rsid w:val="FFC59539"/>
    <w:rsid w:val="FFC780BD"/>
    <w:rsid w:val="FFD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/>
    </w:pPr>
    <w:rPr>
      <w:kern w:val="28"/>
      <w:sz w:val="24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unhideWhenUsed/>
    <w:qFormat/>
    <w:uiPriority w:val="35"/>
    <w:rPr>
      <w:rFonts w:ascii="Arial" w:hAnsi="Arial" w:eastAsia="黑体" w:cs="Times New Roman"/>
      <w:sz w:val="20"/>
      <w:szCs w:val="24"/>
    </w:rPr>
  </w:style>
  <w:style w:type="paragraph" w:styleId="5">
    <w:name w:val="index 6"/>
    <w:basedOn w:val="1"/>
    <w:next w:val="1"/>
    <w:qFormat/>
    <w:uiPriority w:val="0"/>
    <w:pPr>
      <w:spacing w:line="587" w:lineRule="exact"/>
    </w:pPr>
    <w:rPr>
      <w:rFonts w:ascii="黑体" w:hAnsi="黑体" w:eastAsia="黑体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customStyle="1" w:styleId="15">
    <w:name w:val="样式1"/>
    <w:basedOn w:val="1"/>
    <w:qFormat/>
    <w:uiPriority w:val="0"/>
    <w:rPr>
      <w:rFonts w:ascii="Times New Roman" w:hAnsi="Times New Roman"/>
    </w:rPr>
  </w:style>
  <w:style w:type="character" w:customStyle="1" w:styleId="16">
    <w:name w:val="页眉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customStyle="1" w:styleId="19">
    <w:name w:val="HtmlNormal"/>
    <w:basedOn w:val="1"/>
    <w:next w:val="1"/>
    <w:qFormat/>
    <w:uiPriority w:val="0"/>
    <w:pPr>
      <w:spacing w:after="150"/>
      <w:jc w:val="left"/>
      <w:textAlignment w:val="baseline"/>
    </w:pPr>
    <w:rPr>
      <w:rFonts w:ascii="Calibri" w:hAnsi="Calibri" w:eastAsia="宋体"/>
      <w:kern w:val="0"/>
      <w:sz w:val="24"/>
      <w:szCs w:val="24"/>
    </w:rPr>
  </w:style>
  <w:style w:type="character" w:customStyle="1" w:styleId="20">
    <w:name w:val="UserStyle_2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1367</Words>
  <Characters>1907</Characters>
  <Lines>11</Lines>
  <Paragraphs>3</Paragraphs>
  <TotalTime>1</TotalTime>
  <ScaleCrop>false</ScaleCrop>
  <LinksUpToDate>false</LinksUpToDate>
  <CharactersWithSpaces>1988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2019-06-10T10:53:00Z</dcterms:created>
  <dc:creator>Windows 用户</dc:creator>
  <cp:lastModifiedBy>Administrator</cp:lastModifiedBy>
  <cp:lastPrinted>2026-03-13T09:13:00Z</cp:lastPrinted>
  <dcterms:modified xsi:type="dcterms:W3CDTF">2026-03-13T09:50:02Z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FA3E9D5F2EEB4AE6AA8FBC36BC383A7A_13</vt:lpwstr>
  </property>
  <property fmtid="{D5CDD505-2E9C-101B-9397-08002B2CF9AE}" pid="4" name="KSOTemplateDocerSaveRecord">
    <vt:lpwstr>eyJoZGlkIjoiYzBkMDc2NzY5ODY2ZmIwZmY5OGI2NDBhYzdlN2YxNjEiLCJ1c2VySWQiOiI0NDcyNTkwNzEifQ==</vt:lpwstr>
  </property>
</Properties>
</file>