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C88B9"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topLinePunct w:val="0"/>
        <w:autoSpaceDE/>
        <w:autoSpaceDN/>
        <w:bidi w:val="0"/>
        <w:ind w:left="0" w:leftChars="0" w:firstLine="0" w:firstLineChars="0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 w14:paraId="55F10014"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topLinePunct w:val="0"/>
        <w:autoSpaceDE/>
        <w:autoSpaceDN/>
        <w:bidi w:val="0"/>
        <w:jc w:val="righ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序号：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第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号</w:t>
      </w:r>
    </w:p>
    <w:p w14:paraId="4980778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val="en-US" w:eastAsia="zh-CN"/>
        </w:rPr>
        <w:t>庆阳市</w:t>
      </w: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eastAsia="zh-CN"/>
        </w:rPr>
        <w:t>智享消费•购在庆阳</w:t>
      </w: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val="en-US" w:eastAsia="zh-CN"/>
        </w:rPr>
        <w:t>2026年“五一”汽车促销活动</w:t>
      </w: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eastAsia="zh-CN"/>
        </w:rPr>
        <w:t>购车</w:t>
      </w:r>
    </w:p>
    <w:p w14:paraId="4BACFE6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eastAsia="zh-CN"/>
        </w:rPr>
        <w:t>赠</w:t>
      </w: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val="en-US" w:eastAsia="zh-CN"/>
        </w:rPr>
        <w:t>油卡、</w:t>
      </w: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eastAsia="zh-CN"/>
        </w:rPr>
        <w:t>购物卡</w:t>
      </w: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val="en-US" w:eastAsia="zh-CN"/>
        </w:rPr>
        <w:t>或充电卡</w:t>
      </w:r>
      <w:r>
        <w:rPr>
          <w:rFonts w:hint="eastAsia" w:ascii="方正小标宋简体" w:hAnsi="方正小标宋简体" w:eastAsia="方正小标宋简体" w:cs="方正小标宋简体"/>
          <w:spacing w:val="0"/>
          <w:sz w:val="32"/>
          <w:szCs w:val="32"/>
          <w:lang w:eastAsia="zh-CN"/>
        </w:rPr>
        <w:t>申领信息审核登记表</w:t>
      </w:r>
    </w:p>
    <w:bookmarkEnd w:id="0"/>
    <w:p w14:paraId="7742A796">
      <w:pPr>
        <w:pStyle w:val="2"/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topLinePunct w:val="0"/>
        <w:autoSpaceDE/>
        <w:autoSpaceDN/>
        <w:bidi w:val="0"/>
        <w:rPr>
          <w:rFonts w:hint="eastAsia"/>
          <w:lang w:eastAsia="zh-CN"/>
        </w:rPr>
      </w:pPr>
    </w:p>
    <w:p w14:paraId="5FDA4B81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 xml:space="preserve">                                                  </w:t>
      </w:r>
      <w:r>
        <w:rPr>
          <w:rFonts w:hint="eastAsia" w:ascii="宋体" w:hAnsi="宋体" w:eastAsia="宋体" w:cs="宋体"/>
          <w:sz w:val="21"/>
          <w:szCs w:val="21"/>
          <w:vertAlign w:val="baseline"/>
          <w:lang w:eastAsia="zh-CN"/>
        </w:rPr>
        <w:t>申领时间：</w:t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vertAlign w:val="baseline"/>
          <w:lang w:eastAsia="zh-CN"/>
        </w:rPr>
        <w:t>年</w:t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 xml:space="preserve">    月   日</w:t>
      </w:r>
    </w:p>
    <w:tbl>
      <w:tblPr>
        <w:tblStyle w:val="12"/>
        <w:tblW w:w="8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487"/>
        <w:gridCol w:w="1379"/>
        <w:gridCol w:w="917"/>
        <w:gridCol w:w="1012"/>
        <w:gridCol w:w="1472"/>
        <w:gridCol w:w="1431"/>
      </w:tblGrid>
      <w:tr w14:paraId="3C20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100" w:type="dxa"/>
            <w:vMerge w:val="restart"/>
            <w:noWrap w:val="0"/>
            <w:vAlign w:val="center"/>
          </w:tcPr>
          <w:p w14:paraId="5DFA128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购车人</w:t>
            </w:r>
          </w:p>
          <w:p w14:paraId="04156C5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填写</w:t>
            </w:r>
          </w:p>
        </w:tc>
        <w:tc>
          <w:tcPr>
            <w:tcW w:w="1487" w:type="dxa"/>
            <w:noWrap w:val="0"/>
            <w:vAlign w:val="center"/>
          </w:tcPr>
          <w:p w14:paraId="58A76FD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申领人姓名</w:t>
            </w:r>
          </w:p>
        </w:tc>
        <w:tc>
          <w:tcPr>
            <w:tcW w:w="1379" w:type="dxa"/>
            <w:noWrap w:val="0"/>
            <w:vAlign w:val="center"/>
          </w:tcPr>
          <w:p w14:paraId="795889F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29" w:type="dxa"/>
            <w:gridSpan w:val="2"/>
            <w:noWrap w:val="0"/>
            <w:vAlign w:val="center"/>
          </w:tcPr>
          <w:p w14:paraId="01FCF7E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身份证号</w:t>
            </w:r>
          </w:p>
        </w:tc>
        <w:tc>
          <w:tcPr>
            <w:tcW w:w="2903" w:type="dxa"/>
            <w:gridSpan w:val="2"/>
            <w:noWrap w:val="0"/>
            <w:vAlign w:val="center"/>
          </w:tcPr>
          <w:p w14:paraId="2A7EECB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1443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100" w:type="dxa"/>
            <w:vMerge w:val="continue"/>
            <w:noWrap w:val="0"/>
            <w:vAlign w:val="center"/>
          </w:tcPr>
          <w:p w14:paraId="0084A2A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2F1E3BB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联系方式</w:t>
            </w:r>
          </w:p>
        </w:tc>
        <w:tc>
          <w:tcPr>
            <w:tcW w:w="1379" w:type="dxa"/>
            <w:noWrap w:val="0"/>
            <w:vAlign w:val="center"/>
          </w:tcPr>
          <w:p w14:paraId="76EC498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29" w:type="dxa"/>
            <w:gridSpan w:val="2"/>
            <w:noWrap w:val="0"/>
            <w:vAlign w:val="center"/>
          </w:tcPr>
          <w:p w14:paraId="725E6CE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所购车辆品牌型号</w:t>
            </w:r>
          </w:p>
        </w:tc>
        <w:tc>
          <w:tcPr>
            <w:tcW w:w="2903" w:type="dxa"/>
            <w:gridSpan w:val="2"/>
            <w:noWrap w:val="0"/>
            <w:vAlign w:val="center"/>
          </w:tcPr>
          <w:p w14:paraId="28E0006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905B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100" w:type="dxa"/>
            <w:vMerge w:val="continue"/>
            <w:noWrap w:val="0"/>
            <w:vAlign w:val="center"/>
          </w:tcPr>
          <w:p w14:paraId="611A1FE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797B61D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车辆发票价格</w:t>
            </w:r>
          </w:p>
        </w:tc>
        <w:tc>
          <w:tcPr>
            <w:tcW w:w="1379" w:type="dxa"/>
            <w:noWrap w:val="0"/>
            <w:vAlign w:val="center"/>
          </w:tcPr>
          <w:p w14:paraId="196416A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元</w:t>
            </w:r>
          </w:p>
        </w:tc>
        <w:tc>
          <w:tcPr>
            <w:tcW w:w="917" w:type="dxa"/>
            <w:noWrap w:val="0"/>
            <w:vAlign w:val="center"/>
          </w:tcPr>
          <w:p w14:paraId="08F8197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类型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  <w:t>（新能源、燃油）</w:t>
            </w:r>
          </w:p>
        </w:tc>
        <w:tc>
          <w:tcPr>
            <w:tcW w:w="1012" w:type="dxa"/>
            <w:noWrap w:val="0"/>
            <w:vAlign w:val="center"/>
          </w:tcPr>
          <w:p w14:paraId="498F195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4FD5073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购车时间</w:t>
            </w:r>
          </w:p>
        </w:tc>
        <w:tc>
          <w:tcPr>
            <w:tcW w:w="1431" w:type="dxa"/>
            <w:noWrap w:val="0"/>
            <w:vAlign w:val="center"/>
          </w:tcPr>
          <w:p w14:paraId="2AA8182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日</w:t>
            </w:r>
          </w:p>
        </w:tc>
      </w:tr>
      <w:tr w14:paraId="52434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100" w:type="dxa"/>
            <w:vMerge w:val="restart"/>
            <w:noWrap w:val="0"/>
            <w:vAlign w:val="center"/>
          </w:tcPr>
          <w:p w14:paraId="3153A1D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审核人</w:t>
            </w:r>
          </w:p>
          <w:p w14:paraId="799C72E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填写</w:t>
            </w:r>
          </w:p>
        </w:tc>
        <w:tc>
          <w:tcPr>
            <w:tcW w:w="1487" w:type="dxa"/>
            <w:noWrap w:val="0"/>
            <w:vAlign w:val="center"/>
          </w:tcPr>
          <w:p w14:paraId="7CB0B6A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是否符合</w:t>
            </w:r>
          </w:p>
          <w:p w14:paraId="20FCBE6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发放条件</w:t>
            </w:r>
          </w:p>
        </w:tc>
        <w:tc>
          <w:tcPr>
            <w:tcW w:w="1379" w:type="dxa"/>
            <w:noWrap w:val="0"/>
            <w:vAlign w:val="center"/>
          </w:tcPr>
          <w:p w14:paraId="16F3A16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sym w:font="Wingdings" w:char="00A8"/>
            </w:r>
          </w:p>
        </w:tc>
        <w:tc>
          <w:tcPr>
            <w:tcW w:w="1929" w:type="dxa"/>
            <w:gridSpan w:val="2"/>
            <w:noWrap w:val="0"/>
            <w:vAlign w:val="center"/>
          </w:tcPr>
          <w:p w14:paraId="32DF738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审核人签名</w:t>
            </w:r>
          </w:p>
        </w:tc>
        <w:tc>
          <w:tcPr>
            <w:tcW w:w="2903" w:type="dxa"/>
            <w:gridSpan w:val="2"/>
            <w:noWrap w:val="0"/>
            <w:vAlign w:val="center"/>
          </w:tcPr>
          <w:p w14:paraId="26BCFCD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30" w:firstLineChars="3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D9C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100" w:type="dxa"/>
            <w:vMerge w:val="continue"/>
            <w:noWrap w:val="0"/>
            <w:vAlign w:val="center"/>
          </w:tcPr>
          <w:p w14:paraId="0EC8B8B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00677A5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不符合的原因</w:t>
            </w:r>
          </w:p>
        </w:tc>
        <w:tc>
          <w:tcPr>
            <w:tcW w:w="6211" w:type="dxa"/>
            <w:gridSpan w:val="5"/>
            <w:noWrap w:val="0"/>
            <w:vAlign w:val="center"/>
          </w:tcPr>
          <w:p w14:paraId="60FCB78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eastAsia="zh-CN"/>
              </w:rPr>
            </w:pPr>
          </w:p>
        </w:tc>
      </w:tr>
      <w:tr w14:paraId="1DEF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8" w:hRule="atLeast"/>
          <w:jc w:val="center"/>
        </w:trPr>
        <w:tc>
          <w:tcPr>
            <w:tcW w:w="1100" w:type="dxa"/>
            <w:noWrap w:val="0"/>
            <w:vAlign w:val="center"/>
          </w:tcPr>
          <w:p w14:paraId="4690B28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注意</w:t>
            </w:r>
          </w:p>
          <w:p w14:paraId="434B842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事项</w:t>
            </w:r>
          </w:p>
        </w:tc>
        <w:tc>
          <w:tcPr>
            <w:tcW w:w="7698" w:type="dxa"/>
            <w:gridSpan w:val="6"/>
            <w:noWrap w:val="0"/>
            <w:vAlign w:val="center"/>
          </w:tcPr>
          <w:p w14:paraId="09C9DC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一、该表后附以下证明材料存档：</w:t>
            </w:r>
          </w:p>
          <w:p w14:paraId="1F5364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1.购车合同复印件1份；</w:t>
            </w:r>
          </w:p>
          <w:p w14:paraId="436289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2.身份证复印件1份；</w:t>
            </w:r>
          </w:p>
          <w:p w14:paraId="76AA13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3.机动车销售统一发票复印件1份；</w:t>
            </w:r>
          </w:p>
          <w:p w14:paraId="33291E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4.购置税完税证明（发票）复印件。</w:t>
            </w:r>
          </w:p>
          <w:p w14:paraId="1BA5F4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二、审核人员将以上资料收集齐全，附后装订形成一份完整档案。</w:t>
            </w:r>
          </w:p>
          <w:p w14:paraId="7C1919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BC002EC">
      <w:pPr>
        <w:pStyle w:val="2"/>
      </w:pPr>
    </w:p>
    <w:sectPr>
      <w:footerReference r:id="rId3" w:type="default"/>
      <w:pgSz w:w="11906" w:h="16838"/>
      <w:pgMar w:top="1871" w:right="1134" w:bottom="1134" w:left="1134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D990F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4346A5">
                          <w:pPr>
                            <w:pStyle w:val="8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4346A5">
                    <w:pPr>
                      <w:pStyle w:val="8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mZGQ1MzYxOWVjNTM3NDZmNTcwNjY0MjIxODhlYzAifQ=="/>
  </w:docVars>
  <w:rsids>
    <w:rsidRoot w:val="00A17A41"/>
    <w:rsid w:val="00001942"/>
    <w:rsid w:val="00043144"/>
    <w:rsid w:val="00184E4C"/>
    <w:rsid w:val="002E16A5"/>
    <w:rsid w:val="002F2F5F"/>
    <w:rsid w:val="004F483E"/>
    <w:rsid w:val="00690758"/>
    <w:rsid w:val="0080420D"/>
    <w:rsid w:val="00922493"/>
    <w:rsid w:val="00932AC5"/>
    <w:rsid w:val="00A17A41"/>
    <w:rsid w:val="00B049C2"/>
    <w:rsid w:val="00C13BD2"/>
    <w:rsid w:val="00C14EEA"/>
    <w:rsid w:val="00C630EC"/>
    <w:rsid w:val="00DD24FB"/>
    <w:rsid w:val="00FB0CF0"/>
    <w:rsid w:val="00FC20DE"/>
    <w:rsid w:val="00FD1C06"/>
    <w:rsid w:val="00FE21CF"/>
    <w:rsid w:val="021D673F"/>
    <w:rsid w:val="026A7358"/>
    <w:rsid w:val="03BB6A24"/>
    <w:rsid w:val="04123B53"/>
    <w:rsid w:val="06103112"/>
    <w:rsid w:val="07007AEA"/>
    <w:rsid w:val="09DF2004"/>
    <w:rsid w:val="09FA6A17"/>
    <w:rsid w:val="0A5C7631"/>
    <w:rsid w:val="0AB944A3"/>
    <w:rsid w:val="0B5A712C"/>
    <w:rsid w:val="0CD43FA8"/>
    <w:rsid w:val="0D0273AB"/>
    <w:rsid w:val="0F301F18"/>
    <w:rsid w:val="124B730A"/>
    <w:rsid w:val="12704D01"/>
    <w:rsid w:val="128C750F"/>
    <w:rsid w:val="13A7773A"/>
    <w:rsid w:val="14EB7761"/>
    <w:rsid w:val="15763D45"/>
    <w:rsid w:val="15A102C6"/>
    <w:rsid w:val="16532604"/>
    <w:rsid w:val="183A5092"/>
    <w:rsid w:val="18D73D8F"/>
    <w:rsid w:val="19F20361"/>
    <w:rsid w:val="1A3B57B6"/>
    <w:rsid w:val="1B076B9F"/>
    <w:rsid w:val="1B8C3E99"/>
    <w:rsid w:val="1BDF9B67"/>
    <w:rsid w:val="1F5F0404"/>
    <w:rsid w:val="209E2503"/>
    <w:rsid w:val="213F05C7"/>
    <w:rsid w:val="238857EA"/>
    <w:rsid w:val="23CFF38E"/>
    <w:rsid w:val="24C148B0"/>
    <w:rsid w:val="25471EE9"/>
    <w:rsid w:val="25837821"/>
    <w:rsid w:val="25AB616E"/>
    <w:rsid w:val="289C7B0E"/>
    <w:rsid w:val="28F359DC"/>
    <w:rsid w:val="29C56BF1"/>
    <w:rsid w:val="2A515045"/>
    <w:rsid w:val="2AD57308"/>
    <w:rsid w:val="2D66017A"/>
    <w:rsid w:val="31A70C27"/>
    <w:rsid w:val="35CB510E"/>
    <w:rsid w:val="35D7E129"/>
    <w:rsid w:val="36DE658F"/>
    <w:rsid w:val="36F038CA"/>
    <w:rsid w:val="373F63B1"/>
    <w:rsid w:val="37FE1335"/>
    <w:rsid w:val="38060B00"/>
    <w:rsid w:val="3A445910"/>
    <w:rsid w:val="3A5B15D7"/>
    <w:rsid w:val="3AA769B4"/>
    <w:rsid w:val="3B5775CB"/>
    <w:rsid w:val="3B730C6F"/>
    <w:rsid w:val="3D650E15"/>
    <w:rsid w:val="3E02162D"/>
    <w:rsid w:val="3EAD73B4"/>
    <w:rsid w:val="3EE3CF0C"/>
    <w:rsid w:val="3EF04AEF"/>
    <w:rsid w:val="3F7313F1"/>
    <w:rsid w:val="3F8E653F"/>
    <w:rsid w:val="3FAF616A"/>
    <w:rsid w:val="3FC11A09"/>
    <w:rsid w:val="404823AA"/>
    <w:rsid w:val="41055DF9"/>
    <w:rsid w:val="44146F7F"/>
    <w:rsid w:val="44A87318"/>
    <w:rsid w:val="44D5710C"/>
    <w:rsid w:val="46334B38"/>
    <w:rsid w:val="464D78D0"/>
    <w:rsid w:val="48DA0F6D"/>
    <w:rsid w:val="4A4D66AD"/>
    <w:rsid w:val="4BF63361"/>
    <w:rsid w:val="4D922536"/>
    <w:rsid w:val="4EEF4C4A"/>
    <w:rsid w:val="50B926BD"/>
    <w:rsid w:val="53B21D92"/>
    <w:rsid w:val="53C665BC"/>
    <w:rsid w:val="57FA3D55"/>
    <w:rsid w:val="580E06D9"/>
    <w:rsid w:val="586C3881"/>
    <w:rsid w:val="594F3C5E"/>
    <w:rsid w:val="598D69BE"/>
    <w:rsid w:val="5A84688D"/>
    <w:rsid w:val="5CA90C98"/>
    <w:rsid w:val="5CFD1AAD"/>
    <w:rsid w:val="5E8A5EC2"/>
    <w:rsid w:val="600E019B"/>
    <w:rsid w:val="608E5ABF"/>
    <w:rsid w:val="61F02EF7"/>
    <w:rsid w:val="64B0295C"/>
    <w:rsid w:val="657D191D"/>
    <w:rsid w:val="65FF37A6"/>
    <w:rsid w:val="66051DA4"/>
    <w:rsid w:val="660E6522"/>
    <w:rsid w:val="667A42E4"/>
    <w:rsid w:val="673FD785"/>
    <w:rsid w:val="6A7A48B2"/>
    <w:rsid w:val="6AAF755B"/>
    <w:rsid w:val="6E2D82C9"/>
    <w:rsid w:val="6F2E0918"/>
    <w:rsid w:val="6FFF4CCD"/>
    <w:rsid w:val="6FFF615B"/>
    <w:rsid w:val="709223F1"/>
    <w:rsid w:val="70BF1F13"/>
    <w:rsid w:val="72770551"/>
    <w:rsid w:val="72FBF03C"/>
    <w:rsid w:val="731D7A49"/>
    <w:rsid w:val="73FFA899"/>
    <w:rsid w:val="756AAAAD"/>
    <w:rsid w:val="759757AF"/>
    <w:rsid w:val="75A35B22"/>
    <w:rsid w:val="76114C42"/>
    <w:rsid w:val="76AF8743"/>
    <w:rsid w:val="775F09E0"/>
    <w:rsid w:val="77642132"/>
    <w:rsid w:val="7A72480C"/>
    <w:rsid w:val="7A7461E4"/>
    <w:rsid w:val="7BBC63B2"/>
    <w:rsid w:val="7BD00820"/>
    <w:rsid w:val="7C8E402B"/>
    <w:rsid w:val="7CA17174"/>
    <w:rsid w:val="7CFBDB6A"/>
    <w:rsid w:val="7D7FEB40"/>
    <w:rsid w:val="7DF73C53"/>
    <w:rsid w:val="7DFC5D5F"/>
    <w:rsid w:val="7EE7A3DD"/>
    <w:rsid w:val="7F397DF8"/>
    <w:rsid w:val="7F3F45EE"/>
    <w:rsid w:val="7F3F6980"/>
    <w:rsid w:val="7F457335"/>
    <w:rsid w:val="7F6BFDC5"/>
    <w:rsid w:val="7F7B6B68"/>
    <w:rsid w:val="7F7F0BE5"/>
    <w:rsid w:val="7F7F5567"/>
    <w:rsid w:val="7FBD6B9D"/>
    <w:rsid w:val="7FED1AED"/>
    <w:rsid w:val="8E7FA6CD"/>
    <w:rsid w:val="9E672984"/>
    <w:rsid w:val="9FF5C6EE"/>
    <w:rsid w:val="A3DE60ED"/>
    <w:rsid w:val="AB7FEA98"/>
    <w:rsid w:val="BF37462F"/>
    <w:rsid w:val="BF9F216D"/>
    <w:rsid w:val="BF9FEC1C"/>
    <w:rsid w:val="BFFF956D"/>
    <w:rsid w:val="CF6A1458"/>
    <w:rsid w:val="D3E777F1"/>
    <w:rsid w:val="DA358908"/>
    <w:rsid w:val="DDBF820C"/>
    <w:rsid w:val="DDFC235F"/>
    <w:rsid w:val="E5AF3646"/>
    <w:rsid w:val="E6DFD0D2"/>
    <w:rsid w:val="EAAF0236"/>
    <w:rsid w:val="EEEF9A53"/>
    <w:rsid w:val="EFF5961D"/>
    <w:rsid w:val="EFFF889B"/>
    <w:rsid w:val="F46B9F4F"/>
    <w:rsid w:val="F5DCC0FC"/>
    <w:rsid w:val="F66D5AAC"/>
    <w:rsid w:val="F6EF4D94"/>
    <w:rsid w:val="FA7F5956"/>
    <w:rsid w:val="FC779883"/>
    <w:rsid w:val="FCFEDBEC"/>
    <w:rsid w:val="FD2EE0DA"/>
    <w:rsid w:val="FD8D4BEE"/>
    <w:rsid w:val="FE6F05E2"/>
    <w:rsid w:val="FEBF23B2"/>
    <w:rsid w:val="FFC59539"/>
    <w:rsid w:val="FFC780BD"/>
    <w:rsid w:val="FFDFF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ind w:firstLine="420"/>
    </w:pPr>
    <w:rPr>
      <w:kern w:val="28"/>
      <w:sz w:val="24"/>
      <w:szCs w:val="24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caption"/>
    <w:basedOn w:val="1"/>
    <w:next w:val="1"/>
    <w:unhideWhenUsed/>
    <w:qFormat/>
    <w:uiPriority w:val="35"/>
    <w:rPr>
      <w:rFonts w:ascii="Arial" w:hAnsi="Arial" w:eastAsia="黑体" w:cs="Times New Roman"/>
      <w:sz w:val="20"/>
      <w:szCs w:val="24"/>
    </w:rPr>
  </w:style>
  <w:style w:type="paragraph" w:styleId="5">
    <w:name w:val="index 6"/>
    <w:basedOn w:val="1"/>
    <w:next w:val="1"/>
    <w:qFormat/>
    <w:uiPriority w:val="0"/>
    <w:pPr>
      <w:spacing w:line="587" w:lineRule="exact"/>
    </w:pPr>
    <w:rPr>
      <w:rFonts w:ascii="黑体" w:hAnsi="黑体" w:eastAsia="黑体"/>
    </w:rPr>
  </w:style>
  <w:style w:type="paragraph" w:styleId="6">
    <w:name w:val="Body Text"/>
    <w:basedOn w:val="1"/>
    <w:qFormat/>
    <w:uiPriority w:val="0"/>
    <w:pPr>
      <w:spacing w:after="140" w:line="276" w:lineRule="auto"/>
    </w:p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</w:rPr>
  </w:style>
  <w:style w:type="paragraph" w:customStyle="1" w:styleId="15">
    <w:name w:val="样式1"/>
    <w:basedOn w:val="1"/>
    <w:qFormat/>
    <w:uiPriority w:val="0"/>
    <w:rPr>
      <w:rFonts w:ascii="Times New Roman" w:hAnsi="Times New Roman"/>
    </w:rPr>
  </w:style>
  <w:style w:type="character" w:customStyle="1" w:styleId="16">
    <w:name w:val="页眉 字符"/>
    <w:basedOn w:val="13"/>
    <w:link w:val="9"/>
    <w:semiHidden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8"/>
    <w:semiHidden/>
    <w:qFormat/>
    <w:uiPriority w:val="99"/>
    <w:rPr>
      <w:sz w:val="18"/>
      <w:szCs w:val="18"/>
    </w:rPr>
  </w:style>
  <w:style w:type="character" w:customStyle="1" w:styleId="18">
    <w:name w:val="批注框文本 字符"/>
    <w:basedOn w:val="13"/>
    <w:link w:val="7"/>
    <w:semiHidden/>
    <w:qFormat/>
    <w:uiPriority w:val="99"/>
    <w:rPr>
      <w:sz w:val="18"/>
      <w:szCs w:val="18"/>
    </w:rPr>
  </w:style>
  <w:style w:type="paragraph" w:customStyle="1" w:styleId="19">
    <w:name w:val="HtmlNormal"/>
    <w:basedOn w:val="1"/>
    <w:next w:val="1"/>
    <w:qFormat/>
    <w:uiPriority w:val="0"/>
    <w:pPr>
      <w:spacing w:after="150"/>
      <w:jc w:val="left"/>
      <w:textAlignment w:val="baseline"/>
    </w:pPr>
    <w:rPr>
      <w:rFonts w:ascii="Calibri" w:hAnsi="Calibri" w:eastAsia="宋体"/>
      <w:kern w:val="0"/>
      <w:sz w:val="24"/>
      <w:szCs w:val="24"/>
    </w:rPr>
  </w:style>
  <w:style w:type="character" w:customStyle="1" w:styleId="20">
    <w:name w:val="UserStyle_2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241</Characters>
  <Lines>11</Lines>
  <Paragraphs>3</Paragraphs>
  <TotalTime>0</TotalTime>
  <ScaleCrop>false</ScaleCrop>
  <LinksUpToDate>false</LinksUpToDate>
  <CharactersWithSpaces>320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2019-06-10T10:53:00Z</dcterms:created>
  <dc:creator>Windows 用户</dc:creator>
  <cp:lastModifiedBy>倚天拔剑</cp:lastModifiedBy>
  <cp:lastPrinted>2026-03-13T09:13:00Z</cp:lastPrinted>
  <dcterms:modified xsi:type="dcterms:W3CDTF">2026-04-29T01:31:54Z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CDC275D0C6934F90B6D3409A4AC03AF5_13</vt:lpwstr>
  </property>
  <property fmtid="{D5CDD505-2E9C-101B-9397-08002B2CF9AE}" pid="4" name="KSOTemplateDocerSaveRecord">
    <vt:lpwstr>eyJoZGlkIjoiYzBkMDc2NzY5ODY2ZmIwZmY5OGI2NDBhYzdlN2YxNjEiLCJ1c2VySWQiOiI0NDcyNTkwNzEifQ==</vt:lpwstr>
  </property>
</Properties>
</file>