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1566" w:tblpY="48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081"/>
        <w:gridCol w:w="1292"/>
        <w:gridCol w:w="1589"/>
        <w:gridCol w:w="1715"/>
      </w:tblGrid>
      <w:tr w14:paraId="2905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4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宁县宁韵演艺有限责任公司应聘人员登记表</w:t>
            </w:r>
            <w:bookmarkEnd w:id="0"/>
          </w:p>
        </w:tc>
      </w:tr>
      <w:tr w14:paraId="112E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  <w:p w14:paraId="7C8D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DA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7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DE5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2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44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</w:p>
          <w:p w14:paraId="14B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1B0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58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</w:t>
            </w:r>
          </w:p>
          <w:p w14:paraId="519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 w14:paraId="0A8D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28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15A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73AB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D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</w:t>
            </w:r>
          </w:p>
          <w:p w14:paraId="7DF4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6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B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5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D221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88E4D7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5200AC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FBF2F4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2D01B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F567C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F9D34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AA4ABB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FA298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C25BA7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B0958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8CCF36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B12441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D34DF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E65377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8D8A1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1C7A00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D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息真实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性承诺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已阅读本次公开招聘工作人员公告，理解其内容。本人郑重承诺：所填写的信息，提供的证明、证件等材料真实、有效；自觉遵守本次公开招聘各项规定，诚实守信、严守纪律；对因提供信息材料不实或违反选调纪律规定所造成的一切后果，愿承担相关责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548049B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907" w:bottom="1417" w:left="102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A6B1B5-B93A-46E9-A6AA-7007298273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007BAB-17C9-4590-8D9E-45F85524E3B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E46545-42E1-4D72-B138-72B979AFC4E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19F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D124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D124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7330"/>
    <w:rsid w:val="014541E2"/>
    <w:rsid w:val="030D0562"/>
    <w:rsid w:val="03EA6DC0"/>
    <w:rsid w:val="098F1CD1"/>
    <w:rsid w:val="11AC53EA"/>
    <w:rsid w:val="164F4B48"/>
    <w:rsid w:val="1C273FEB"/>
    <w:rsid w:val="1F843502"/>
    <w:rsid w:val="22CC58EC"/>
    <w:rsid w:val="234247BF"/>
    <w:rsid w:val="246918CD"/>
    <w:rsid w:val="279142F8"/>
    <w:rsid w:val="2ACF5F79"/>
    <w:rsid w:val="2BB71483"/>
    <w:rsid w:val="2EF41D20"/>
    <w:rsid w:val="2F835584"/>
    <w:rsid w:val="2FB219C5"/>
    <w:rsid w:val="2FDB6AC4"/>
    <w:rsid w:val="2FFF6C95"/>
    <w:rsid w:val="303F76FD"/>
    <w:rsid w:val="305F1B4D"/>
    <w:rsid w:val="320D55D9"/>
    <w:rsid w:val="33F14A1C"/>
    <w:rsid w:val="351D3D85"/>
    <w:rsid w:val="376143FD"/>
    <w:rsid w:val="37697DF6"/>
    <w:rsid w:val="38AC16A8"/>
    <w:rsid w:val="39D93217"/>
    <w:rsid w:val="3CBE7BFC"/>
    <w:rsid w:val="3FF5CAE7"/>
    <w:rsid w:val="407A208B"/>
    <w:rsid w:val="426D00FA"/>
    <w:rsid w:val="439B47F3"/>
    <w:rsid w:val="46957C1F"/>
    <w:rsid w:val="47E66258"/>
    <w:rsid w:val="48AF767D"/>
    <w:rsid w:val="496A198C"/>
    <w:rsid w:val="4B0B57E5"/>
    <w:rsid w:val="4BB07330"/>
    <w:rsid w:val="4DBE4E9F"/>
    <w:rsid w:val="4F0D148D"/>
    <w:rsid w:val="50B228F9"/>
    <w:rsid w:val="52524C16"/>
    <w:rsid w:val="59853B23"/>
    <w:rsid w:val="5A3A490E"/>
    <w:rsid w:val="5B4873E9"/>
    <w:rsid w:val="5F7351B2"/>
    <w:rsid w:val="62811D1C"/>
    <w:rsid w:val="64814F72"/>
    <w:rsid w:val="6520442B"/>
    <w:rsid w:val="65864EAB"/>
    <w:rsid w:val="67424E02"/>
    <w:rsid w:val="68120C78"/>
    <w:rsid w:val="6CD3474E"/>
    <w:rsid w:val="6D5E670D"/>
    <w:rsid w:val="6DD34F73"/>
    <w:rsid w:val="6EE964AB"/>
    <w:rsid w:val="72D8486C"/>
    <w:rsid w:val="738B5D82"/>
    <w:rsid w:val="755503F6"/>
    <w:rsid w:val="760C082B"/>
    <w:rsid w:val="776F6D46"/>
    <w:rsid w:val="7A8D2E7D"/>
    <w:rsid w:val="7C743857"/>
    <w:rsid w:val="7D23702C"/>
    <w:rsid w:val="7F1ECE6B"/>
    <w:rsid w:val="7F7F34DA"/>
    <w:rsid w:val="7FFE4D53"/>
    <w:rsid w:val="EFDD11FF"/>
    <w:rsid w:val="F1FAE5EC"/>
    <w:rsid w:val="F1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647fd8e0-f966-4808-995a-a9fc4d975e25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1EC9C19B</paraID>
      <start>8</start>
      <end>18</end>
      <status>ignored</status>
      <modifiedWord/>
      <trackRevisions>false</trackRevisions>
    </reviewItem>
    <reviewItem>
      <errorID>04dd9c37-0200-45d1-a1c4-fc365742989c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79BF6C2A</paraID>
      <start>8</start>
      <end>18</end>
      <status>ignored</status>
      <modifiedWord/>
      <trackRevisions>false</trackRevisions>
    </reviewItem>
    <reviewItem>
      <errorID>3fd4a39c-896e-4eb2-8ecf-c661f0707ee2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4D08676B</paraID>
      <start>48</start>
      <end>50</end>
      <status>ignored</status>
      <modifiedWord/>
      <trackRevisions>false</trackRevisions>
    </reviewItem>
    <reviewItem>
      <errorID>5b60caf8-a282-4482-9ee4-9ae99c06d16a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2F5A1380</paraID>
      <start>32</start>
      <end>38</end>
      <status>modified</status>
      <modifiedWord>保持通信畅通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14de6-77f7-410c-83c1-c996b271f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1945</Words>
  <Characters>2006</Characters>
  <Lines>0</Lines>
  <Paragraphs>0</Paragraphs>
  <TotalTime>11</TotalTime>
  <ScaleCrop>false</ScaleCrop>
  <LinksUpToDate>false</LinksUpToDate>
  <CharactersWithSpaces>2094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2026-04-29T05:39:00Z</dcterms:created>
  <dc:creator>小陌</dc:creator>
  <cp:lastModifiedBy>烟雨散尽花半生</cp:lastModifiedBy>
  <cp:lastPrinted>2026-05-07T03:30:00Z</cp:lastPrinted>
  <dcterms:modified xsi:type="dcterms:W3CDTF">2026-05-08T07:58:40Z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A0252392946C46E38F3E73DC84DCCDE4_13</vt:lpwstr>
  </property>
  <property fmtid="{D5CDD505-2E9C-101B-9397-08002B2CF9AE}" pid="4" name="KSOTemplateDocerSaveRecord">
    <vt:lpwstr>eyJoZGlkIjoiOTc5OGZlOGIwNGViMjhmMWIxNDQ2YWIzNmQwZjk2YWQiLCJ1c2VySWQiOiI0MDI4MjI0OTEifQ==</vt:lpwstr>
  </property>
</Properties>
</file>