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71573">
      <w:pPr>
        <w:pStyle w:val="18"/>
        <w:spacing w:line="240" w:lineRule="auto"/>
        <w:ind w:firstLine="0"/>
        <w:rPr>
          <w:rFonts w:ascii="Times New Roman" w:hAnsi="Times New Roman" w:eastAsia="黑体" w:cs="Times New Roman"/>
          <w:bCs/>
          <w:sz w:val="32"/>
          <w:szCs w:val="21"/>
          <w:lang w:val="en-US" w:eastAsia="zh-CN"/>
        </w:rPr>
      </w:pPr>
      <w:r>
        <w:rPr>
          <w:rFonts w:ascii="Times New Roman" w:hAnsi="Times New Roman" w:eastAsia="黑体" w:cs="Times New Roman"/>
          <w:bCs/>
          <w:sz w:val="32"/>
          <w:szCs w:val="21"/>
          <w:lang w:eastAsia="zh-CN"/>
        </w:rPr>
        <w:t>附件</w:t>
      </w:r>
      <w:r>
        <w:rPr>
          <w:rFonts w:ascii="Times New Roman" w:hAnsi="Times New Roman" w:eastAsia="黑体" w:cs="Times New Roman"/>
          <w:bCs/>
          <w:sz w:val="32"/>
          <w:szCs w:val="21"/>
          <w:lang w:val="en-US" w:eastAsia="zh-CN"/>
        </w:rPr>
        <w:t>1</w:t>
      </w:r>
    </w:p>
    <w:p w14:paraId="5C3E7C2C">
      <w:pPr>
        <w:pStyle w:val="18"/>
        <w:spacing w:line="480" w:lineRule="exact"/>
        <w:ind w:firstLine="880" w:firstLineChars="200"/>
        <w:jc w:val="center"/>
        <w:rPr>
          <w:rFonts w:ascii="Times New Roman" w:hAnsi="Times New Roman" w:eastAsia="方正小标宋简体" w:cs="Times New Roman"/>
          <w:bCs/>
          <w:sz w:val="44"/>
          <w:szCs w:val="21"/>
          <w:lang w:eastAsia="zh-CN"/>
        </w:rPr>
      </w:pPr>
    </w:p>
    <w:p w14:paraId="642E81F2">
      <w:pPr>
        <w:pStyle w:val="18"/>
        <w:spacing w:line="480" w:lineRule="exact"/>
        <w:ind w:firstLine="0"/>
        <w:jc w:val="center"/>
        <w:rPr>
          <w:rFonts w:ascii="Times New Roman" w:hAnsi="Times New Roman" w:eastAsia="方正小标宋简体" w:cs="Times New Roman"/>
          <w:bCs/>
          <w:sz w:val="44"/>
          <w:szCs w:val="21"/>
          <w:lang w:eastAsia="zh-CN"/>
        </w:rPr>
      </w:pPr>
      <w:r>
        <w:rPr>
          <w:rFonts w:hint="eastAsia" w:ascii="Times New Roman" w:hAnsi="Times New Roman" w:eastAsia="方正小标宋简体" w:cs="Times New Roman"/>
          <w:bCs/>
          <w:sz w:val="44"/>
          <w:szCs w:val="21"/>
          <w:lang w:val="en-US" w:eastAsia="zh-CN"/>
        </w:rPr>
        <w:t>2026年</w:t>
      </w:r>
      <w:r>
        <w:rPr>
          <w:rFonts w:ascii="Times New Roman" w:hAnsi="Times New Roman" w:eastAsia="方正小标宋简体" w:cs="Times New Roman"/>
          <w:bCs/>
          <w:sz w:val="44"/>
          <w:szCs w:val="21"/>
          <w:lang w:eastAsia="zh-CN"/>
        </w:rPr>
        <w:t>甘肃省大学生实习“扬帆计划”实习单位岗位需求信息登记表</w:t>
      </w:r>
    </w:p>
    <w:p w14:paraId="673C0098">
      <w:pPr>
        <w:spacing w:line="40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03EFC5B4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用人单位（盖章）</w:t>
      </w:r>
    </w:p>
    <w:tbl>
      <w:tblPr>
        <w:tblStyle w:val="11"/>
        <w:tblW w:w="5118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7"/>
        <w:gridCol w:w="2907"/>
        <w:gridCol w:w="1241"/>
        <w:gridCol w:w="1145"/>
        <w:gridCol w:w="1143"/>
        <w:gridCol w:w="1514"/>
        <w:gridCol w:w="1483"/>
        <w:gridCol w:w="1650"/>
        <w:gridCol w:w="1502"/>
      </w:tblGrid>
      <w:tr w14:paraId="026F0E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02EE2">
            <w:pPr>
              <w:widowControl/>
              <w:jc w:val="center"/>
              <w:rPr>
                <w:rFonts w:ascii="黑体" w:hAnsi="黑体" w:eastAsia="黑体" w:cs="Times New Roman"/>
                <w:b/>
                <w:bCs/>
              </w:rPr>
            </w:pPr>
            <w:r>
              <w:rPr>
                <w:rFonts w:ascii="黑体" w:hAnsi="黑体" w:eastAsia="黑体" w:cs="Times New Roman"/>
                <w:b/>
                <w:bCs/>
              </w:rPr>
              <w:t>用人单位名称</w:t>
            </w:r>
          </w:p>
        </w:tc>
        <w:tc>
          <w:tcPr>
            <w:tcW w:w="14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3592F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14C0B">
            <w:pPr>
              <w:widowControl/>
              <w:jc w:val="center"/>
              <w:rPr>
                <w:rFonts w:ascii="黑体" w:hAnsi="黑体" w:eastAsia="黑体" w:cs="Times New Roman"/>
                <w:b/>
                <w:bCs/>
              </w:rPr>
            </w:pPr>
            <w:r>
              <w:rPr>
                <w:rFonts w:ascii="黑体" w:hAnsi="黑体" w:eastAsia="黑体" w:cs="Times New Roman"/>
                <w:b/>
                <w:bCs/>
              </w:rPr>
              <w:t>联系人</w:t>
            </w:r>
          </w:p>
          <w:p w14:paraId="7B5F3874">
            <w:pPr>
              <w:widowControl/>
              <w:jc w:val="center"/>
              <w:rPr>
                <w:rFonts w:ascii="黑体" w:hAnsi="黑体" w:eastAsia="黑体" w:cs="Times New Roman"/>
                <w:b/>
                <w:bCs/>
              </w:rPr>
            </w:pPr>
            <w:r>
              <w:rPr>
                <w:rFonts w:ascii="黑体" w:hAnsi="黑体" w:eastAsia="黑体" w:cs="Times New Roman"/>
                <w:b/>
                <w:bCs/>
              </w:rPr>
              <w:t>姓名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5C104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A6821">
            <w:pPr>
              <w:widowControl/>
              <w:jc w:val="center"/>
              <w:rPr>
                <w:rFonts w:ascii="黑体" w:hAnsi="黑体" w:eastAsia="黑体" w:cs="Times New Roman"/>
                <w:b/>
                <w:bCs/>
              </w:rPr>
            </w:pPr>
            <w:r>
              <w:rPr>
                <w:rFonts w:ascii="黑体" w:hAnsi="黑体" w:eastAsia="黑体" w:cs="Times New Roman"/>
                <w:b/>
                <w:bCs/>
              </w:rPr>
              <w:t>联系电话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09A43C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EE8183">
            <w:pPr>
              <w:widowControl/>
              <w:jc w:val="center"/>
              <w:rPr>
                <w:rFonts w:ascii="黑体" w:hAnsi="黑体" w:eastAsia="黑体" w:cs="Times New Roman"/>
                <w:b/>
                <w:bCs/>
              </w:rPr>
            </w:pPr>
            <w:r>
              <w:rPr>
                <w:rFonts w:ascii="黑体" w:hAnsi="黑体" w:eastAsia="黑体" w:cs="Times New Roman"/>
                <w:b/>
                <w:bCs/>
              </w:rPr>
              <w:t>电子邮箱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B7833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</w:p>
        </w:tc>
      </w:tr>
      <w:tr w14:paraId="45F4E4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A72C0">
            <w:pPr>
              <w:widowControl/>
              <w:jc w:val="center"/>
              <w:rPr>
                <w:rFonts w:ascii="黑体" w:hAnsi="黑体" w:eastAsia="黑体" w:cs="Times New Roman"/>
                <w:b/>
                <w:bCs/>
              </w:rPr>
            </w:pPr>
            <w:r>
              <w:rPr>
                <w:rFonts w:ascii="黑体" w:hAnsi="黑体" w:eastAsia="黑体" w:cs="Times New Roman"/>
                <w:b/>
                <w:bCs/>
              </w:rPr>
              <w:t>岗位类型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1259E">
            <w:pPr>
              <w:widowControl/>
              <w:jc w:val="center"/>
              <w:rPr>
                <w:rFonts w:ascii="黑体" w:hAnsi="黑体" w:eastAsia="黑体" w:cs="Times New Roman"/>
                <w:b/>
                <w:bCs/>
              </w:rPr>
            </w:pPr>
            <w:r>
              <w:rPr>
                <w:rFonts w:ascii="黑体" w:hAnsi="黑体" w:eastAsia="黑体" w:cs="Times New Roman"/>
                <w:b/>
                <w:bCs/>
              </w:rPr>
              <w:t>岗位名称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CDE2A">
            <w:pPr>
              <w:widowControl/>
              <w:jc w:val="center"/>
              <w:rPr>
                <w:rFonts w:ascii="黑体" w:hAnsi="黑体" w:eastAsia="黑体" w:cs="Times New Roman"/>
                <w:b/>
                <w:bCs/>
              </w:rPr>
            </w:pPr>
            <w:r>
              <w:rPr>
                <w:rFonts w:ascii="黑体" w:hAnsi="黑体" w:eastAsia="黑体" w:cs="Times New Roman"/>
                <w:b/>
                <w:bCs/>
              </w:rPr>
              <w:t>实习岗位数（个）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3BAD7">
            <w:pPr>
              <w:widowControl/>
              <w:jc w:val="center"/>
              <w:rPr>
                <w:rFonts w:ascii="黑体" w:hAnsi="黑体" w:eastAsia="黑体" w:cs="Times New Roman"/>
                <w:b/>
                <w:bCs/>
              </w:rPr>
            </w:pPr>
            <w:r>
              <w:rPr>
                <w:rFonts w:ascii="黑体" w:hAnsi="黑体" w:eastAsia="黑体" w:cs="Times New Roman"/>
                <w:b/>
                <w:bCs/>
              </w:rPr>
              <w:t>实习期</w:t>
            </w:r>
            <w:r>
              <w:rPr>
                <w:rFonts w:ascii="黑体" w:hAnsi="黑体" w:eastAsia="黑体" w:cs="Times New Roman"/>
                <w:b/>
                <w:bCs/>
              </w:rPr>
              <w:br w:type="textWrapping"/>
            </w:r>
            <w:r>
              <w:rPr>
                <w:rFonts w:ascii="黑体" w:hAnsi="黑体" w:eastAsia="黑体" w:cs="Times New Roman"/>
                <w:b/>
                <w:bCs/>
              </w:rPr>
              <w:t>（个月）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38BD1">
            <w:pPr>
              <w:widowControl/>
              <w:jc w:val="center"/>
              <w:rPr>
                <w:rFonts w:ascii="黑体" w:hAnsi="黑体" w:eastAsia="黑体" w:cs="Times New Roman"/>
                <w:b/>
                <w:bCs/>
              </w:rPr>
            </w:pPr>
            <w:r>
              <w:rPr>
                <w:rFonts w:ascii="黑体" w:hAnsi="黑体" w:eastAsia="黑体" w:cs="Times New Roman"/>
                <w:b/>
                <w:bCs/>
              </w:rPr>
              <w:t>是否提供</w:t>
            </w:r>
          </w:p>
          <w:p w14:paraId="1217B63B">
            <w:pPr>
              <w:widowControl/>
              <w:jc w:val="center"/>
              <w:rPr>
                <w:rFonts w:ascii="黑体" w:hAnsi="黑体" w:eastAsia="黑体" w:cs="Times New Roman"/>
                <w:b/>
                <w:bCs/>
              </w:rPr>
            </w:pPr>
            <w:r>
              <w:rPr>
                <w:rFonts w:ascii="黑体" w:hAnsi="黑体" w:eastAsia="黑体" w:cs="Times New Roman"/>
                <w:b/>
                <w:bCs/>
              </w:rPr>
              <w:t>住宿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32B6BF17">
            <w:pPr>
              <w:widowControl/>
              <w:jc w:val="center"/>
              <w:rPr>
                <w:rFonts w:ascii="黑体" w:hAnsi="黑体" w:eastAsia="黑体" w:cs="Times New Roman"/>
                <w:b/>
                <w:bCs/>
              </w:rPr>
            </w:pPr>
            <w:r>
              <w:rPr>
                <w:rFonts w:ascii="黑体" w:hAnsi="黑体" w:eastAsia="黑体" w:cs="Times New Roman"/>
                <w:b/>
                <w:bCs/>
              </w:rPr>
              <w:t>是否提供餐食</w:t>
            </w:r>
          </w:p>
          <w:p w14:paraId="27CD9E0A">
            <w:pPr>
              <w:widowControl/>
              <w:jc w:val="center"/>
              <w:rPr>
                <w:rFonts w:ascii="黑体" w:hAnsi="黑体" w:eastAsia="黑体" w:cs="Times New Roman"/>
                <w:b/>
                <w:bCs/>
              </w:rPr>
            </w:pPr>
            <w:r>
              <w:rPr>
                <w:rFonts w:ascii="黑体" w:hAnsi="黑体" w:eastAsia="黑体" w:cs="Times New Roman"/>
                <w:b/>
                <w:bCs/>
              </w:rPr>
              <w:t>（早/午/晚餐）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34A074">
            <w:pPr>
              <w:widowControl/>
              <w:jc w:val="center"/>
              <w:rPr>
                <w:rFonts w:ascii="黑体" w:hAnsi="黑体" w:eastAsia="黑体" w:cs="Times New Roman"/>
                <w:b/>
                <w:bCs/>
              </w:rPr>
            </w:pPr>
            <w:r>
              <w:rPr>
                <w:rFonts w:ascii="黑体" w:hAnsi="黑体" w:eastAsia="黑体" w:cs="Times New Roman"/>
                <w:b/>
                <w:bCs/>
              </w:rPr>
              <w:t>实习期待遇</w:t>
            </w:r>
          </w:p>
          <w:p w14:paraId="7BFC4C2B">
            <w:pPr>
              <w:widowControl/>
              <w:jc w:val="center"/>
              <w:rPr>
                <w:rFonts w:ascii="黑体" w:hAnsi="黑体" w:eastAsia="黑体" w:cs="Times New Roman"/>
                <w:b/>
                <w:bCs/>
              </w:rPr>
            </w:pPr>
            <w:r>
              <w:rPr>
                <w:rFonts w:ascii="黑体" w:hAnsi="黑体" w:eastAsia="黑体" w:cs="Times New Roman"/>
                <w:b/>
                <w:bCs/>
              </w:rPr>
              <w:t>情况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02F925">
            <w:pPr>
              <w:widowControl/>
              <w:jc w:val="center"/>
              <w:rPr>
                <w:rFonts w:ascii="黑体" w:hAnsi="黑体" w:eastAsia="黑体" w:cs="Times New Roman"/>
                <w:b/>
                <w:bCs/>
              </w:rPr>
            </w:pPr>
            <w:r>
              <w:rPr>
                <w:rFonts w:ascii="黑体" w:hAnsi="黑体" w:eastAsia="黑体" w:cs="Times New Roman"/>
                <w:b/>
                <w:bCs/>
              </w:rPr>
              <w:t>具体地址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CCD18">
            <w:pPr>
              <w:widowControl/>
              <w:jc w:val="center"/>
              <w:rPr>
                <w:rFonts w:ascii="黑体" w:hAnsi="黑体" w:eastAsia="黑体" w:cs="Times New Roman"/>
                <w:b/>
                <w:bCs/>
              </w:rPr>
            </w:pPr>
            <w:r>
              <w:rPr>
                <w:rFonts w:ascii="黑体" w:hAnsi="黑体" w:eastAsia="黑体" w:cs="Times New Roman"/>
                <w:b/>
                <w:bCs/>
              </w:rPr>
              <w:t>备注</w:t>
            </w:r>
          </w:p>
        </w:tc>
      </w:tr>
      <w:tr w14:paraId="7B0934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24AA6">
            <w:pPr>
              <w:widowControl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政务实习/企业实习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69B53"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</w:rPr>
            </w:pPr>
            <w:r>
              <w:rPr>
                <w:rFonts w:ascii="Times New Roman" w:hAnsi="Times New Roman" w:eastAsia="仿宋_GB2312" w:cs="Times New Roman"/>
              </w:rPr>
              <w:t>党群/综合管理/建设投资/生产技术/市场/……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16A89"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</w:rPr>
            </w:pPr>
            <w:r>
              <w:rPr>
                <w:rFonts w:ascii="Times New Roman" w:hAnsi="Times New Roman" w:eastAsia="仿宋_GB2312" w:cs="Times New Roman"/>
                <w:bCs/>
              </w:rPr>
              <w:t>X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0EA22"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</w:rPr>
            </w:pPr>
            <w:r>
              <w:rPr>
                <w:rFonts w:ascii="Times New Roman" w:hAnsi="Times New Roman" w:eastAsia="仿宋_GB2312" w:cs="Times New Roman"/>
                <w:bCs/>
              </w:rPr>
              <w:t>X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2BE18"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</w:rPr>
            </w:pPr>
            <w:r>
              <w:rPr>
                <w:rFonts w:ascii="Times New Roman" w:hAnsi="Times New Roman" w:eastAsia="仿宋_GB2312" w:cs="Times New Roman"/>
                <w:bCs/>
              </w:rPr>
              <w:t>否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36AD9"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</w:rPr>
            </w:pPr>
            <w:r>
              <w:rPr>
                <w:rFonts w:ascii="Times New Roman" w:hAnsi="Times New Roman" w:eastAsia="仿宋_GB2312" w:cs="Times New Roman"/>
                <w:bCs/>
              </w:rPr>
              <w:t>是，午餐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6DACB"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</w:rPr>
            </w:pPr>
            <w:r>
              <w:rPr>
                <w:rFonts w:ascii="Times New Roman" w:hAnsi="Times New Roman" w:eastAsia="仿宋_GB2312" w:cs="Times New Roman"/>
                <w:bCs/>
              </w:rPr>
              <w:t>XXX元/月</w:t>
            </w:r>
          </w:p>
          <w:p w14:paraId="7184524E"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</w:rPr>
            </w:pPr>
            <w:r>
              <w:rPr>
                <w:rFonts w:ascii="Times New Roman" w:hAnsi="Times New Roman" w:eastAsia="仿宋_GB2312" w:cs="Times New Roman"/>
                <w:bCs/>
              </w:rPr>
              <w:t>或者无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67780"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</w:rPr>
            </w:pPr>
            <w:r>
              <w:rPr>
                <w:rFonts w:ascii="Times New Roman" w:hAnsi="Times New Roman" w:eastAsia="仿宋_GB2312" w:cs="Times New Roman"/>
                <w:bCs/>
              </w:rPr>
              <w:t>XXXXX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36728"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</w:rPr>
            </w:pPr>
            <w:r>
              <w:rPr>
                <w:rFonts w:hint="eastAsia" w:ascii="Times New Roman" w:hAnsi="Times New Roman" w:eastAsia="仿宋_GB2312" w:cs="Times New Roman"/>
                <w:bCs/>
              </w:rPr>
              <w:t>专业/</w:t>
            </w:r>
            <w:r>
              <w:rPr>
                <w:rFonts w:ascii="Times New Roman" w:hAnsi="Times New Roman" w:eastAsia="仿宋_GB2312" w:cs="Times New Roman"/>
                <w:bCs/>
              </w:rPr>
              <w:t>外语/政治面貌/……</w:t>
            </w:r>
          </w:p>
        </w:tc>
      </w:tr>
      <w:tr w14:paraId="396092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13EC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2AF1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4BC4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8F53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3587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62DF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D468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66F1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FE5D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</w:p>
        </w:tc>
      </w:tr>
      <w:tr w14:paraId="7BD370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C1FA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651E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20DA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177C2"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C3600"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086C1"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E4B30"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76FAA"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</w:rPr>
            </w:pP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43B714"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</w:rPr>
            </w:pPr>
          </w:p>
        </w:tc>
      </w:tr>
    </w:tbl>
    <w:p w14:paraId="799E2FE4">
      <w:pPr>
        <w:ind w:firstLine="480" w:firstLineChars="200"/>
        <w:rPr>
          <w:rFonts w:ascii="Times New Roman" w:hAnsi="Times New Roman" w:eastAsia="楷体_GB2312" w:cs="Times New Roman"/>
          <w:sz w:val="24"/>
          <w:szCs w:val="24"/>
        </w:rPr>
      </w:pPr>
      <w:r>
        <w:rPr>
          <w:rFonts w:ascii="Times New Roman" w:hAnsi="Times New Roman" w:eastAsia="楷体_GB2312" w:cs="Times New Roman"/>
          <w:sz w:val="24"/>
          <w:szCs w:val="24"/>
        </w:rPr>
        <w:t>注：1、此表由用人单位填写。2、联系人姓名、联系电话、电子邮箱为必填项。3.岗位信息将向社会公布</w:t>
      </w:r>
      <w:r>
        <w:rPr>
          <w:rFonts w:hint="eastAsia" w:ascii="Times New Roman" w:hAnsi="Times New Roman" w:eastAsia="楷体_GB2312" w:cs="Times New Roman"/>
          <w:sz w:val="24"/>
          <w:szCs w:val="24"/>
        </w:rPr>
        <w:t>。</w:t>
      </w:r>
    </w:p>
    <w:p w14:paraId="4CDF58C5">
      <w:pPr>
        <w:widowControl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14" w:right="1701" w:bottom="1417" w:left="1361" w:header="851" w:footer="153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6DC73A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67080" cy="313055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7080" cy="313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9983C09">
                          <w:pPr>
                            <w:pStyle w:val="7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24.65pt;width:60.4pt;mso-position-horizontal:outside;mso-position-horizontal-relative:margin;z-index:251659264;mso-width-relative:page;mso-height-relative:page;" filled="f" stroked="f" coordsize="21600,21600" o:gfxdata="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mckxF9MAAAAEAQAADwAAAAAAAAAB&#10;ACAAAAAiAAAAZHJzL2Rvd25yZXYueG1sUEsBAhQAFAAAAAgAh07iQFCx2wHcAQAArQMAAA4AAAAA&#10;AAAAAQAgAAAAIgEAAGRycy9lMm9Eb2MueG1sUEsFBgAAAAAGAAYAWQEAAH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59983C09">
                    <w:pPr>
                      <w:pStyle w:val="7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16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U4ZDg1ZmI3MDcyYzIwNWRjMjI4Mzc5MzhmOThiNGMifQ=="/>
  </w:docVars>
  <w:rsids>
    <w:rsidRoot w:val="002B1465"/>
    <w:rsid w:val="0000706A"/>
    <w:rsid w:val="00017151"/>
    <w:rsid w:val="000259D5"/>
    <w:rsid w:val="0005209C"/>
    <w:rsid w:val="000645A9"/>
    <w:rsid w:val="00085DE7"/>
    <w:rsid w:val="00086AC1"/>
    <w:rsid w:val="000911FE"/>
    <w:rsid w:val="0009229F"/>
    <w:rsid w:val="00092483"/>
    <w:rsid w:val="00097156"/>
    <w:rsid w:val="000A24A9"/>
    <w:rsid w:val="000A3918"/>
    <w:rsid w:val="000A657B"/>
    <w:rsid w:val="000B4F52"/>
    <w:rsid w:val="000B584A"/>
    <w:rsid w:val="000C4935"/>
    <w:rsid w:val="000D1329"/>
    <w:rsid w:val="000D1C6B"/>
    <w:rsid w:val="000D6BB4"/>
    <w:rsid w:val="000D7C57"/>
    <w:rsid w:val="000E0C0A"/>
    <w:rsid w:val="000F2FA3"/>
    <w:rsid w:val="000F3CC7"/>
    <w:rsid w:val="000F3E7F"/>
    <w:rsid w:val="00105D08"/>
    <w:rsid w:val="00107145"/>
    <w:rsid w:val="00116315"/>
    <w:rsid w:val="0011665A"/>
    <w:rsid w:val="001360AF"/>
    <w:rsid w:val="001371D5"/>
    <w:rsid w:val="00140F77"/>
    <w:rsid w:val="0015016B"/>
    <w:rsid w:val="0016508B"/>
    <w:rsid w:val="001705A6"/>
    <w:rsid w:val="001724AD"/>
    <w:rsid w:val="00175757"/>
    <w:rsid w:val="001825E6"/>
    <w:rsid w:val="00191572"/>
    <w:rsid w:val="00191DC9"/>
    <w:rsid w:val="001A1186"/>
    <w:rsid w:val="001A5B4B"/>
    <w:rsid w:val="001B258E"/>
    <w:rsid w:val="001D3962"/>
    <w:rsid w:val="001F1894"/>
    <w:rsid w:val="001F5D05"/>
    <w:rsid w:val="00200ADE"/>
    <w:rsid w:val="00202283"/>
    <w:rsid w:val="00203C03"/>
    <w:rsid w:val="00216268"/>
    <w:rsid w:val="002259EC"/>
    <w:rsid w:val="00235604"/>
    <w:rsid w:val="00242EB2"/>
    <w:rsid w:val="00246469"/>
    <w:rsid w:val="00246A75"/>
    <w:rsid w:val="00262F2F"/>
    <w:rsid w:val="002744FF"/>
    <w:rsid w:val="00276341"/>
    <w:rsid w:val="002818B4"/>
    <w:rsid w:val="002828F0"/>
    <w:rsid w:val="002848AD"/>
    <w:rsid w:val="002869CE"/>
    <w:rsid w:val="002A58B7"/>
    <w:rsid w:val="002B1465"/>
    <w:rsid w:val="002B20C0"/>
    <w:rsid w:val="002C57C2"/>
    <w:rsid w:val="002D5A03"/>
    <w:rsid w:val="002D65CF"/>
    <w:rsid w:val="002D6933"/>
    <w:rsid w:val="002E4305"/>
    <w:rsid w:val="002E675E"/>
    <w:rsid w:val="002F4166"/>
    <w:rsid w:val="00302C99"/>
    <w:rsid w:val="003104AE"/>
    <w:rsid w:val="00321ECF"/>
    <w:rsid w:val="003223AC"/>
    <w:rsid w:val="00323581"/>
    <w:rsid w:val="003242B5"/>
    <w:rsid w:val="00347BE2"/>
    <w:rsid w:val="003757BE"/>
    <w:rsid w:val="00376854"/>
    <w:rsid w:val="00381948"/>
    <w:rsid w:val="0038655B"/>
    <w:rsid w:val="0039429F"/>
    <w:rsid w:val="00397D75"/>
    <w:rsid w:val="003A18F5"/>
    <w:rsid w:val="003B546E"/>
    <w:rsid w:val="003B7620"/>
    <w:rsid w:val="003D20A1"/>
    <w:rsid w:val="003E2B6A"/>
    <w:rsid w:val="003E6869"/>
    <w:rsid w:val="004156BA"/>
    <w:rsid w:val="004157B3"/>
    <w:rsid w:val="00417542"/>
    <w:rsid w:val="00421513"/>
    <w:rsid w:val="00433183"/>
    <w:rsid w:val="004414FA"/>
    <w:rsid w:val="00441830"/>
    <w:rsid w:val="00442350"/>
    <w:rsid w:val="00443B42"/>
    <w:rsid w:val="00445885"/>
    <w:rsid w:val="004538D2"/>
    <w:rsid w:val="004550BC"/>
    <w:rsid w:val="00455170"/>
    <w:rsid w:val="004775CC"/>
    <w:rsid w:val="00490D5D"/>
    <w:rsid w:val="004974EF"/>
    <w:rsid w:val="004A162E"/>
    <w:rsid w:val="004B08A3"/>
    <w:rsid w:val="004B2431"/>
    <w:rsid w:val="004B3BEE"/>
    <w:rsid w:val="004D0F20"/>
    <w:rsid w:val="004F550F"/>
    <w:rsid w:val="00502A52"/>
    <w:rsid w:val="005032C9"/>
    <w:rsid w:val="00521DB1"/>
    <w:rsid w:val="005260C0"/>
    <w:rsid w:val="00531F31"/>
    <w:rsid w:val="00533AC6"/>
    <w:rsid w:val="00542235"/>
    <w:rsid w:val="00542846"/>
    <w:rsid w:val="005535C4"/>
    <w:rsid w:val="005551EB"/>
    <w:rsid w:val="0056257E"/>
    <w:rsid w:val="00574653"/>
    <w:rsid w:val="005A4621"/>
    <w:rsid w:val="005A49DC"/>
    <w:rsid w:val="005C17B3"/>
    <w:rsid w:val="005C1FBC"/>
    <w:rsid w:val="005E06DA"/>
    <w:rsid w:val="005E3992"/>
    <w:rsid w:val="005E4A3A"/>
    <w:rsid w:val="005F2F26"/>
    <w:rsid w:val="005F7812"/>
    <w:rsid w:val="006017D0"/>
    <w:rsid w:val="00607714"/>
    <w:rsid w:val="0061327E"/>
    <w:rsid w:val="00616436"/>
    <w:rsid w:val="00617874"/>
    <w:rsid w:val="00623F47"/>
    <w:rsid w:val="00630D6D"/>
    <w:rsid w:val="006362D0"/>
    <w:rsid w:val="006562EC"/>
    <w:rsid w:val="006671B0"/>
    <w:rsid w:val="00673EEE"/>
    <w:rsid w:val="00683B74"/>
    <w:rsid w:val="006A5CF0"/>
    <w:rsid w:val="006B0BED"/>
    <w:rsid w:val="006B23FA"/>
    <w:rsid w:val="006C141F"/>
    <w:rsid w:val="006C17D8"/>
    <w:rsid w:val="006C5BDE"/>
    <w:rsid w:val="006D2C2C"/>
    <w:rsid w:val="006E27A4"/>
    <w:rsid w:val="006E6094"/>
    <w:rsid w:val="006F59FC"/>
    <w:rsid w:val="007001F7"/>
    <w:rsid w:val="007039E4"/>
    <w:rsid w:val="00712D08"/>
    <w:rsid w:val="007166DB"/>
    <w:rsid w:val="00716C68"/>
    <w:rsid w:val="00720D67"/>
    <w:rsid w:val="007220F4"/>
    <w:rsid w:val="00722BAD"/>
    <w:rsid w:val="00725694"/>
    <w:rsid w:val="0073239E"/>
    <w:rsid w:val="00757D60"/>
    <w:rsid w:val="0076125E"/>
    <w:rsid w:val="00767C6D"/>
    <w:rsid w:val="00773BC8"/>
    <w:rsid w:val="007759C0"/>
    <w:rsid w:val="00777C17"/>
    <w:rsid w:val="00780562"/>
    <w:rsid w:val="00782CE5"/>
    <w:rsid w:val="007876E2"/>
    <w:rsid w:val="00790C4D"/>
    <w:rsid w:val="00792DF1"/>
    <w:rsid w:val="007A18EB"/>
    <w:rsid w:val="007B0F8D"/>
    <w:rsid w:val="007C09D5"/>
    <w:rsid w:val="007D41D3"/>
    <w:rsid w:val="007D5826"/>
    <w:rsid w:val="007D66A9"/>
    <w:rsid w:val="007E775F"/>
    <w:rsid w:val="00804AEA"/>
    <w:rsid w:val="00810161"/>
    <w:rsid w:val="008342F7"/>
    <w:rsid w:val="008460FF"/>
    <w:rsid w:val="00860A68"/>
    <w:rsid w:val="00870FB8"/>
    <w:rsid w:val="008820EF"/>
    <w:rsid w:val="008865F0"/>
    <w:rsid w:val="008A438F"/>
    <w:rsid w:val="008A502C"/>
    <w:rsid w:val="008A72B3"/>
    <w:rsid w:val="008D049E"/>
    <w:rsid w:val="008E0041"/>
    <w:rsid w:val="008E00E4"/>
    <w:rsid w:val="008E10FF"/>
    <w:rsid w:val="008E43BD"/>
    <w:rsid w:val="00901C10"/>
    <w:rsid w:val="00904E9A"/>
    <w:rsid w:val="00914E45"/>
    <w:rsid w:val="0091746C"/>
    <w:rsid w:val="00920B2D"/>
    <w:rsid w:val="00922BE0"/>
    <w:rsid w:val="00930376"/>
    <w:rsid w:val="00930511"/>
    <w:rsid w:val="009318E2"/>
    <w:rsid w:val="00944826"/>
    <w:rsid w:val="0094636C"/>
    <w:rsid w:val="00963377"/>
    <w:rsid w:val="00964471"/>
    <w:rsid w:val="0096738E"/>
    <w:rsid w:val="00967B03"/>
    <w:rsid w:val="00967D54"/>
    <w:rsid w:val="00971340"/>
    <w:rsid w:val="00974875"/>
    <w:rsid w:val="009915E5"/>
    <w:rsid w:val="009A6E99"/>
    <w:rsid w:val="009A74DB"/>
    <w:rsid w:val="009C3E5B"/>
    <w:rsid w:val="009E32C1"/>
    <w:rsid w:val="009F48D9"/>
    <w:rsid w:val="00A05BA6"/>
    <w:rsid w:val="00A075FD"/>
    <w:rsid w:val="00A11760"/>
    <w:rsid w:val="00A11773"/>
    <w:rsid w:val="00A17F18"/>
    <w:rsid w:val="00A260F0"/>
    <w:rsid w:val="00A26D02"/>
    <w:rsid w:val="00A33231"/>
    <w:rsid w:val="00A567BE"/>
    <w:rsid w:val="00A57E6B"/>
    <w:rsid w:val="00A6318A"/>
    <w:rsid w:val="00A67B58"/>
    <w:rsid w:val="00A80106"/>
    <w:rsid w:val="00A80267"/>
    <w:rsid w:val="00A93AD3"/>
    <w:rsid w:val="00AA4B7D"/>
    <w:rsid w:val="00AB3994"/>
    <w:rsid w:val="00AB3C14"/>
    <w:rsid w:val="00AB7687"/>
    <w:rsid w:val="00AB789D"/>
    <w:rsid w:val="00AC17B2"/>
    <w:rsid w:val="00AC232D"/>
    <w:rsid w:val="00AC4F27"/>
    <w:rsid w:val="00AD08BF"/>
    <w:rsid w:val="00AD15DB"/>
    <w:rsid w:val="00AF09E1"/>
    <w:rsid w:val="00B02A70"/>
    <w:rsid w:val="00B15324"/>
    <w:rsid w:val="00B17D3C"/>
    <w:rsid w:val="00B17F83"/>
    <w:rsid w:val="00B23D83"/>
    <w:rsid w:val="00B26C8D"/>
    <w:rsid w:val="00B36B07"/>
    <w:rsid w:val="00B4382A"/>
    <w:rsid w:val="00B477E1"/>
    <w:rsid w:val="00B506D8"/>
    <w:rsid w:val="00B61D42"/>
    <w:rsid w:val="00B63883"/>
    <w:rsid w:val="00B6408B"/>
    <w:rsid w:val="00B64FDF"/>
    <w:rsid w:val="00B94023"/>
    <w:rsid w:val="00BA1EFA"/>
    <w:rsid w:val="00BB448F"/>
    <w:rsid w:val="00BB4F54"/>
    <w:rsid w:val="00BB7389"/>
    <w:rsid w:val="00BC7A98"/>
    <w:rsid w:val="00BD35E4"/>
    <w:rsid w:val="00BE2081"/>
    <w:rsid w:val="00BE6787"/>
    <w:rsid w:val="00BF2F4F"/>
    <w:rsid w:val="00C017A3"/>
    <w:rsid w:val="00C0752D"/>
    <w:rsid w:val="00C07A64"/>
    <w:rsid w:val="00C107E8"/>
    <w:rsid w:val="00C17B5C"/>
    <w:rsid w:val="00C21934"/>
    <w:rsid w:val="00C25B91"/>
    <w:rsid w:val="00C44DDB"/>
    <w:rsid w:val="00C538FE"/>
    <w:rsid w:val="00C60C2F"/>
    <w:rsid w:val="00C6699D"/>
    <w:rsid w:val="00C701E1"/>
    <w:rsid w:val="00C742D6"/>
    <w:rsid w:val="00C82703"/>
    <w:rsid w:val="00C9146D"/>
    <w:rsid w:val="00C96579"/>
    <w:rsid w:val="00CA6B21"/>
    <w:rsid w:val="00CB28A0"/>
    <w:rsid w:val="00CB62F0"/>
    <w:rsid w:val="00CC53CC"/>
    <w:rsid w:val="00CC6513"/>
    <w:rsid w:val="00CC79D3"/>
    <w:rsid w:val="00CD009B"/>
    <w:rsid w:val="00CD19F5"/>
    <w:rsid w:val="00CE43E3"/>
    <w:rsid w:val="00CE4E0F"/>
    <w:rsid w:val="00CF517E"/>
    <w:rsid w:val="00D03008"/>
    <w:rsid w:val="00D04B53"/>
    <w:rsid w:val="00D0745E"/>
    <w:rsid w:val="00D07F0E"/>
    <w:rsid w:val="00D11643"/>
    <w:rsid w:val="00D24B94"/>
    <w:rsid w:val="00D357C0"/>
    <w:rsid w:val="00D3753B"/>
    <w:rsid w:val="00D57648"/>
    <w:rsid w:val="00D629F6"/>
    <w:rsid w:val="00D66659"/>
    <w:rsid w:val="00D72DDE"/>
    <w:rsid w:val="00D73D5D"/>
    <w:rsid w:val="00D84407"/>
    <w:rsid w:val="00D85D83"/>
    <w:rsid w:val="00D86770"/>
    <w:rsid w:val="00D9148B"/>
    <w:rsid w:val="00D94AD0"/>
    <w:rsid w:val="00DA28D8"/>
    <w:rsid w:val="00DB73BA"/>
    <w:rsid w:val="00DD0F37"/>
    <w:rsid w:val="00DD4D58"/>
    <w:rsid w:val="00DD6189"/>
    <w:rsid w:val="00DD6912"/>
    <w:rsid w:val="00DE3C82"/>
    <w:rsid w:val="00E02953"/>
    <w:rsid w:val="00E04C53"/>
    <w:rsid w:val="00E16A23"/>
    <w:rsid w:val="00E16C9F"/>
    <w:rsid w:val="00E24D32"/>
    <w:rsid w:val="00E25997"/>
    <w:rsid w:val="00E56D30"/>
    <w:rsid w:val="00E649DC"/>
    <w:rsid w:val="00E660F0"/>
    <w:rsid w:val="00E81D3D"/>
    <w:rsid w:val="00E86859"/>
    <w:rsid w:val="00E9674E"/>
    <w:rsid w:val="00EA54FF"/>
    <w:rsid w:val="00EB7F6D"/>
    <w:rsid w:val="00EC4B10"/>
    <w:rsid w:val="00EC4D2E"/>
    <w:rsid w:val="00ED255D"/>
    <w:rsid w:val="00EE327B"/>
    <w:rsid w:val="00EE5E30"/>
    <w:rsid w:val="00EF0554"/>
    <w:rsid w:val="00F021E0"/>
    <w:rsid w:val="00F0754B"/>
    <w:rsid w:val="00F33346"/>
    <w:rsid w:val="00F4331D"/>
    <w:rsid w:val="00F43C42"/>
    <w:rsid w:val="00F45AB3"/>
    <w:rsid w:val="00F46C6F"/>
    <w:rsid w:val="00F47A8D"/>
    <w:rsid w:val="00F71CDD"/>
    <w:rsid w:val="00F729D8"/>
    <w:rsid w:val="00F74ED6"/>
    <w:rsid w:val="00F8168C"/>
    <w:rsid w:val="00F84B71"/>
    <w:rsid w:val="00F85F23"/>
    <w:rsid w:val="00F911A2"/>
    <w:rsid w:val="00F93C64"/>
    <w:rsid w:val="00FB0A71"/>
    <w:rsid w:val="00FB143C"/>
    <w:rsid w:val="00FC0347"/>
    <w:rsid w:val="00FC50D7"/>
    <w:rsid w:val="00FC59A3"/>
    <w:rsid w:val="00FD7C49"/>
    <w:rsid w:val="00FE1B43"/>
    <w:rsid w:val="00FE4EFA"/>
    <w:rsid w:val="00FE5E9F"/>
    <w:rsid w:val="00FE72CB"/>
    <w:rsid w:val="0486478D"/>
    <w:rsid w:val="04CB21E9"/>
    <w:rsid w:val="07CB7880"/>
    <w:rsid w:val="08E4094E"/>
    <w:rsid w:val="0A7A594D"/>
    <w:rsid w:val="11AE2812"/>
    <w:rsid w:val="16D71015"/>
    <w:rsid w:val="183E357A"/>
    <w:rsid w:val="18DE057F"/>
    <w:rsid w:val="1A36555B"/>
    <w:rsid w:val="1B344993"/>
    <w:rsid w:val="1E3F8DC7"/>
    <w:rsid w:val="1EEE1586"/>
    <w:rsid w:val="22FA5B3E"/>
    <w:rsid w:val="2A595BB6"/>
    <w:rsid w:val="2E122C02"/>
    <w:rsid w:val="379C4D68"/>
    <w:rsid w:val="38FD66CC"/>
    <w:rsid w:val="39FA193D"/>
    <w:rsid w:val="3BE58105"/>
    <w:rsid w:val="3BF84A22"/>
    <w:rsid w:val="3BFD6508"/>
    <w:rsid w:val="3D40073B"/>
    <w:rsid w:val="3EBF7737"/>
    <w:rsid w:val="3FD9BD82"/>
    <w:rsid w:val="405D05A9"/>
    <w:rsid w:val="45BB25F7"/>
    <w:rsid w:val="49373F87"/>
    <w:rsid w:val="4BFD555C"/>
    <w:rsid w:val="4FE411BE"/>
    <w:rsid w:val="51BD392E"/>
    <w:rsid w:val="5261720C"/>
    <w:rsid w:val="52E30C08"/>
    <w:rsid w:val="53EE307B"/>
    <w:rsid w:val="5ACC133C"/>
    <w:rsid w:val="5D4FD6D0"/>
    <w:rsid w:val="62998E05"/>
    <w:rsid w:val="6618569E"/>
    <w:rsid w:val="6703300B"/>
    <w:rsid w:val="67404792"/>
    <w:rsid w:val="6AFA9E9B"/>
    <w:rsid w:val="6B274BD1"/>
    <w:rsid w:val="6E044AB5"/>
    <w:rsid w:val="6E234EC0"/>
    <w:rsid w:val="6EB61F78"/>
    <w:rsid w:val="6FB643AB"/>
    <w:rsid w:val="73F630B8"/>
    <w:rsid w:val="74FE6E97"/>
    <w:rsid w:val="766670CA"/>
    <w:rsid w:val="77174C3D"/>
    <w:rsid w:val="77FD1BA1"/>
    <w:rsid w:val="7AFF1F9D"/>
    <w:rsid w:val="7BDE80FF"/>
    <w:rsid w:val="7C7D0505"/>
    <w:rsid w:val="7D7707C4"/>
    <w:rsid w:val="7E2FF51A"/>
    <w:rsid w:val="7EFF72AB"/>
    <w:rsid w:val="7F1F73F7"/>
    <w:rsid w:val="7FB7FB7B"/>
    <w:rsid w:val="7FBA4E6E"/>
    <w:rsid w:val="7FBBE67B"/>
    <w:rsid w:val="9D4B5CFF"/>
    <w:rsid w:val="A6B3D3B4"/>
    <w:rsid w:val="AFB5A3AE"/>
    <w:rsid w:val="B5FE1638"/>
    <w:rsid w:val="BA7B23C6"/>
    <w:rsid w:val="BAF73354"/>
    <w:rsid w:val="DB2E077D"/>
    <w:rsid w:val="DBE5E4DA"/>
    <w:rsid w:val="DDDBFC4E"/>
    <w:rsid w:val="E3FF8AF4"/>
    <w:rsid w:val="EB2B552C"/>
    <w:rsid w:val="ECFE6E97"/>
    <w:rsid w:val="EFBE8224"/>
    <w:rsid w:val="F6FD70FE"/>
    <w:rsid w:val="F7EBAB83"/>
    <w:rsid w:val="FAAFF647"/>
    <w:rsid w:val="FB3125B7"/>
    <w:rsid w:val="FB863C2B"/>
    <w:rsid w:val="FBF61655"/>
    <w:rsid w:val="FD6B6DFD"/>
    <w:rsid w:val="FDCF8477"/>
    <w:rsid w:val="FE5B2567"/>
    <w:rsid w:val="FE734873"/>
    <w:rsid w:val="FF629B0C"/>
    <w:rsid w:val="FFFA260A"/>
    <w:rsid w:val="FFFF14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qFormat="1" w:unhideWhenUsed="0" w:uiPriority="0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qFormat/>
    <w:uiPriority w:val="0"/>
    <w:rPr>
      <w:sz w:val="18"/>
      <w:szCs w:val="18"/>
    </w:rPr>
  </w:style>
  <w:style w:type="paragraph" w:styleId="3">
    <w:name w:val="endnote text"/>
    <w:basedOn w:val="1"/>
    <w:qFormat/>
    <w:uiPriority w:val="0"/>
    <w:pPr>
      <w:snapToGrid w:val="0"/>
      <w:jc w:val="left"/>
    </w:pPr>
  </w:style>
  <w:style w:type="paragraph" w:styleId="4">
    <w:name w:val="Body Text"/>
    <w:basedOn w:val="1"/>
    <w:link w:val="23"/>
    <w:unhideWhenUsed/>
    <w:qFormat/>
    <w:uiPriority w:val="0"/>
    <w:pPr>
      <w:spacing w:after="120"/>
    </w:pPr>
    <w:rPr>
      <w:rFonts w:ascii="仿宋_GB2312" w:hAnsi="Times New Roman" w:eastAsia="仿宋_GB2312" w:cs="Times New Roman"/>
      <w:sz w:val="32"/>
      <w:szCs w:val="32"/>
    </w:rPr>
  </w:style>
  <w:style w:type="paragraph" w:styleId="5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styleId="6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7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Body Text First Indent 2"/>
    <w:basedOn w:val="5"/>
    <w:qFormat/>
    <w:uiPriority w:val="0"/>
    <w:pPr>
      <w:ind w:firstLine="420" w:firstLineChars="200"/>
    </w:pPr>
  </w:style>
  <w:style w:type="table" w:styleId="12">
    <w:name w:val="Table Grid"/>
    <w:basedOn w:val="11"/>
    <w:qFormat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22"/>
    <w:rPr>
      <w:b/>
    </w:rPr>
  </w:style>
  <w:style w:type="character" w:styleId="15">
    <w:name w:val="page number"/>
    <w:basedOn w:val="13"/>
    <w:qFormat/>
    <w:uiPriority w:val="0"/>
  </w:style>
  <w:style w:type="character" w:styleId="16">
    <w:name w:val="Hyperlink"/>
    <w:basedOn w:val="1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7">
    <w:name w:val="Body text|2"/>
    <w:basedOn w:val="1"/>
    <w:qFormat/>
    <w:uiPriority w:val="0"/>
    <w:pPr>
      <w:spacing w:after="630" w:line="523" w:lineRule="exact"/>
      <w:jc w:val="center"/>
    </w:pPr>
    <w:rPr>
      <w:rFonts w:ascii="宋体" w:hAnsi="宋体" w:cs="宋体"/>
      <w:sz w:val="42"/>
      <w:szCs w:val="42"/>
      <w:lang w:val="zh-TW" w:eastAsia="zh-TW" w:bidi="zh-TW"/>
    </w:rPr>
  </w:style>
  <w:style w:type="paragraph" w:customStyle="1" w:styleId="18">
    <w:name w:val="Body text|1"/>
    <w:basedOn w:val="1"/>
    <w:qFormat/>
    <w:uiPriority w:val="0"/>
    <w:pPr>
      <w:spacing w:line="453" w:lineRule="auto"/>
      <w:ind w:firstLine="400"/>
    </w:pPr>
    <w:rPr>
      <w:rFonts w:ascii="宋体" w:hAnsi="宋体" w:cs="宋体"/>
      <w:sz w:val="28"/>
      <w:szCs w:val="28"/>
      <w:lang w:val="zh-TW" w:eastAsia="zh-TW" w:bidi="zh-TW"/>
    </w:rPr>
  </w:style>
  <w:style w:type="character" w:customStyle="1" w:styleId="19">
    <w:name w:val="页眉 字符"/>
    <w:basedOn w:val="13"/>
    <w:link w:val="8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20">
    <w:name w:val="页脚 字符"/>
    <w:basedOn w:val="13"/>
    <w:link w:val="7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21">
    <w:name w:val="日期 字符"/>
    <w:basedOn w:val="13"/>
    <w:link w:val="6"/>
    <w:semiHidden/>
    <w:qFormat/>
    <w:uiPriority w:val="99"/>
    <w:rPr>
      <w:rFonts w:ascii="Calibri" w:hAnsi="Calibri" w:eastAsia="宋体" w:cs="Calibri"/>
      <w:szCs w:val="21"/>
    </w:rPr>
  </w:style>
  <w:style w:type="character" w:customStyle="1" w:styleId="22">
    <w:name w:val="未处理的提及1"/>
    <w:basedOn w:val="1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3">
    <w:name w:val="正文文本 字符"/>
    <w:basedOn w:val="13"/>
    <w:link w:val="4"/>
    <w:qFormat/>
    <w:uiPriority w:val="0"/>
    <w:rPr>
      <w:rFonts w:ascii="仿宋_GB2312" w:hAnsi="Times New Roman" w:eastAsia="仿宋_GB2312" w:cs="Times New Roman"/>
      <w:sz w:val="32"/>
      <w:szCs w:val="32"/>
    </w:rPr>
  </w:style>
  <w:style w:type="paragraph" w:customStyle="1" w:styleId="24">
    <w:name w:val="Other|1"/>
    <w:basedOn w:val="1"/>
    <w:qFormat/>
    <w:uiPriority w:val="0"/>
    <w:pPr>
      <w:spacing w:line="427" w:lineRule="auto"/>
      <w:ind w:firstLine="40"/>
    </w:pPr>
    <w:rPr>
      <w:rFonts w:ascii="宋体" w:hAnsi="宋体" w:cs="宋体"/>
      <w:sz w:val="20"/>
      <w:szCs w:val="20"/>
      <w:lang w:val="zh-TW" w:eastAsia="zh-TW" w:bidi="zh-TW"/>
    </w:rPr>
  </w:style>
  <w:style w:type="paragraph" w:customStyle="1" w:styleId="25">
    <w:name w:val="Heading #2|1"/>
    <w:basedOn w:val="1"/>
    <w:qFormat/>
    <w:uiPriority w:val="0"/>
    <w:pPr>
      <w:jc w:val="center"/>
      <w:outlineLvl w:val="1"/>
    </w:pPr>
    <w:rPr>
      <w:rFonts w:ascii="宋体" w:hAnsi="宋体" w:cs="宋体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530</Words>
  <Characters>564</Characters>
  <Lines>25</Lines>
  <Paragraphs>7</Paragraphs>
  <TotalTime>12</TotalTime>
  <ScaleCrop>false</ScaleCrop>
  <LinksUpToDate>false</LinksUpToDate>
  <CharactersWithSpaces>649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2026-06-10T02:34:00Z</dcterms:created>
  <dc:creator>754915541@qq.com</dc:creator>
  <cp:lastModifiedBy>凌馨儿</cp:lastModifiedBy>
  <cp:lastPrinted>2026-06-09T01:31:00Z</cp:lastPrinted>
  <dcterms:modified xsi:type="dcterms:W3CDTF">2026-06-11T01:27:16Z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37A99BF0C28C4E74A629D054D7A9024C_13</vt:lpwstr>
  </property>
  <property fmtid="{D5CDD505-2E9C-101B-9397-08002B2CF9AE}" pid="4" name="KSOTemplateDocerSaveRecord">
    <vt:lpwstr>eyJoZGlkIjoiNWYzNDI2YzNmMjczZmMyNjRiM2ZlN2Q2YzEwNDlmMTciLCJ1c2VySWQiOiIzMTYyMTkxMDUifQ==</vt:lpwstr>
  </property>
</Properties>
</file>