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C2" w:rsidRDefault="00E60DB5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17C5A">
        <w:rPr>
          <w:rFonts w:ascii="黑体" w:eastAsia="黑体" w:hAnsi="黑体" w:cs="黑体" w:hint="eastAsia"/>
          <w:sz w:val="32"/>
          <w:szCs w:val="32"/>
        </w:rPr>
        <w:t>4</w:t>
      </w:r>
    </w:p>
    <w:p w:rsidR="006072CF" w:rsidRDefault="006072CF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2073C2" w:rsidRDefault="00E60DB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教辅材料样书送选承诺书</w:t>
      </w:r>
    </w:p>
    <w:p w:rsidR="002073C2" w:rsidRDefault="00E60DB5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（样例）</w:t>
      </w:r>
      <w:bookmarkStart w:id="0" w:name="_GoBack"/>
      <w:bookmarkEnd w:id="0"/>
    </w:p>
    <w:p w:rsidR="002073C2" w:rsidRDefault="002073C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073C2" w:rsidRDefault="00E60DB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我们自愿提交编写并出版的《         》（可填多个书名和科目）教辅材料白皮样书</w:t>
      </w:r>
      <w:r w:rsidR="00FC123E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套共      册、成品书2套共      册，参加</w:t>
      </w:r>
      <w:proofErr w:type="gramStart"/>
      <w:r w:rsidR="00134CEF">
        <w:rPr>
          <w:rFonts w:ascii="仿宋_GB2312" w:eastAsia="仿宋_GB2312" w:hAnsi="仿宋_GB2312" w:cs="仿宋_GB2312" w:hint="eastAsia"/>
          <w:sz w:val="32"/>
          <w:szCs w:val="32"/>
        </w:rPr>
        <w:t>庆阳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2026年中小学教辅材料选用。我们对所提交教辅材料的合法性及相关信息的真实性、准确性负责。教辅材料如被选用，我们郑重承诺如下：</w:t>
      </w:r>
    </w:p>
    <w:p w:rsidR="002073C2" w:rsidRDefault="00E60DB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1.严格遵守国家出版管理有关规定并保证及时出版供应；</w:t>
      </w:r>
    </w:p>
    <w:p w:rsidR="002073C2" w:rsidRDefault="00E60DB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2.严格执行国家关于教辅材料定价有关规定；</w:t>
      </w:r>
    </w:p>
    <w:p w:rsidR="002073C2" w:rsidRDefault="00E60DB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3.正式出版教辅材料内容与教育部审定内容一致，并确保教辅材料质量；</w:t>
      </w:r>
    </w:p>
    <w:p w:rsidR="002073C2" w:rsidRDefault="00E60DB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4.其他承诺：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</w:t>
      </w:r>
    </w:p>
    <w:p w:rsidR="002073C2" w:rsidRDefault="00E60DB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5.如违反以上承诺，视作自愿放弃参选资格，并承担相应责任。</w:t>
      </w:r>
    </w:p>
    <w:p w:rsidR="002073C2" w:rsidRDefault="002073C2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073C2" w:rsidRDefault="00E60DB5">
      <w:pPr>
        <w:wordWrap w:val="0"/>
        <w:adjustRightInd w:val="0"/>
        <w:snapToGrid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承诺人：（签名）            </w:t>
      </w:r>
    </w:p>
    <w:p w:rsidR="002073C2" w:rsidRDefault="00E60DB5">
      <w:pPr>
        <w:wordWrap w:val="0"/>
        <w:adjustRightInd w:val="0"/>
        <w:snapToGrid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出版单位名称：（盖章）            </w:t>
      </w:r>
    </w:p>
    <w:p w:rsidR="002073C2" w:rsidRDefault="00E60DB5">
      <w:pPr>
        <w:adjustRightInd w:val="0"/>
        <w:snapToGrid w:val="0"/>
        <w:spacing w:line="560" w:lineRule="exact"/>
        <w:jc w:val="center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年  月  日 </w:t>
      </w:r>
    </w:p>
    <w:sectPr w:rsidR="002073C2" w:rsidSect="002073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399" w:rsidRDefault="008A6399" w:rsidP="00F05B48">
      <w:r>
        <w:separator/>
      </w:r>
    </w:p>
  </w:endnote>
  <w:endnote w:type="continuationSeparator" w:id="0">
    <w:p w:rsidR="008A6399" w:rsidRDefault="008A6399" w:rsidP="00F05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399" w:rsidRDefault="008A6399" w:rsidP="00F05B48">
      <w:r>
        <w:separator/>
      </w:r>
    </w:p>
  </w:footnote>
  <w:footnote w:type="continuationSeparator" w:id="0">
    <w:p w:rsidR="008A6399" w:rsidRDefault="008A6399" w:rsidP="00F05B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2E66CA"/>
    <w:rsid w:val="00017C5A"/>
    <w:rsid w:val="00134CEF"/>
    <w:rsid w:val="00183208"/>
    <w:rsid w:val="002073C2"/>
    <w:rsid w:val="00225038"/>
    <w:rsid w:val="006072CF"/>
    <w:rsid w:val="00663328"/>
    <w:rsid w:val="007223C5"/>
    <w:rsid w:val="007A3683"/>
    <w:rsid w:val="007B1145"/>
    <w:rsid w:val="00806615"/>
    <w:rsid w:val="008A6399"/>
    <w:rsid w:val="008F771A"/>
    <w:rsid w:val="009A2291"/>
    <w:rsid w:val="00D959D5"/>
    <w:rsid w:val="00E60DB5"/>
    <w:rsid w:val="00E67897"/>
    <w:rsid w:val="00F05B48"/>
    <w:rsid w:val="00F33BE4"/>
    <w:rsid w:val="00FC123E"/>
    <w:rsid w:val="1E2E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3C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5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5B4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05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5B48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或许丶我该永远沉默</dc:creator>
  <cp:lastModifiedBy>xb21cn</cp:lastModifiedBy>
  <cp:revision>9</cp:revision>
  <cp:lastPrinted>2026-07-03T09:27:00Z</cp:lastPrinted>
  <dcterms:created xsi:type="dcterms:W3CDTF">2026-06-30T13:05:00Z</dcterms:created>
  <dcterms:modified xsi:type="dcterms:W3CDTF">2026-07-03T14:21:00Z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9E9F5F3C11D14340AE4B9A0342C2EB0A_11</vt:lpwstr>
  </property>
  <property fmtid="{D5CDD505-2E9C-101B-9397-08002B2CF9AE}" pid="4" name="KSOTemplateDocerSaveRecord">
    <vt:lpwstr>eyJoZGlkIjoiN2Y5MDc5OTM2MDFhNjQ0NDE1OTlkNWY1Y2Y5NzdjNGUiLCJ1c2VySWQiOiI0MzY4MjczMDUifQ==</vt:lpwstr>
  </property>
</Properties>
</file>